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F3C26">
      <w:pPr>
        <w:rPr>
          <w:rFonts w:hint="eastAsia" w:eastAsiaTheme="minorEastAsia"/>
          <w:lang w:eastAsia="zh-CN"/>
        </w:rPr>
      </w:pPr>
      <w:bookmarkStart w:id="0" w:name="_GoBack"/>
      <w:bookmarkEnd w:id="0"/>
    </w:p>
    <w:p w14:paraId="3582F946">
      <w:pPr>
        <w:rPr>
          <w:rFonts w:hint="eastAsia" w:eastAsiaTheme="minorEastAsia"/>
          <w:lang w:eastAsia="zh-CN"/>
        </w:rPr>
      </w:pPr>
    </w:p>
    <w:p w14:paraId="50AFB543">
      <w:pPr>
        <w:rPr>
          <w:rFonts w:hint="eastAsia"/>
          <w:lang w:eastAsia="zh-CN"/>
        </w:rPr>
      </w:pPr>
      <w:r>
        <w:rPr>
          <w:rFonts w:hint="eastAsia"/>
          <w:lang w:eastAsia="zh-CN"/>
        </w:rPr>
        <w:t>一、“学作业拼音”的缘起</w:t>
      </w:r>
    </w:p>
    <w:p w14:paraId="53327AD5">
      <w:pPr>
        <w:rPr>
          <w:rFonts w:hint="eastAsia"/>
          <w:lang w:eastAsia="zh-CN"/>
        </w:rPr>
      </w:pPr>
      <w:r>
        <w:rPr>
          <w:rFonts w:hint="eastAsia"/>
          <w:lang w:eastAsia="zh-CN"/>
        </w:rPr>
        <w:t>在现代教育体系中，拼音是学习汉语的重要基础。“学作业”这三个字的拼音“xué zuò yè”，看似简单平常，却蕴含着丰富的语言学习内涵。对于刚刚接触汉语拼音的初学者来说，正确地认读和书写这几个字的拼音是他们开启汉语学习大门的关键一步。</w:t>
      </w:r>
    </w:p>
    <w:p w14:paraId="62F0D8FC">
      <w:pPr>
        <w:rPr>
          <w:rFonts w:hint="eastAsia"/>
          <w:lang w:eastAsia="zh-CN"/>
        </w:rPr>
      </w:pPr>
    </w:p>
    <w:p w14:paraId="4A48A3A5">
      <w:pPr>
        <w:rPr>
          <w:rFonts w:hint="eastAsia"/>
          <w:lang w:eastAsia="zh-CN"/>
        </w:rPr>
      </w:pPr>
      <w:r>
        <w:rPr>
          <w:rFonts w:hint="eastAsia"/>
          <w:lang w:eastAsia="zh-CN"/>
        </w:rPr>
        <w:t>从学习顺序来看，在掌握了单韵母、声母之后，就开始学习复韵母以及声调，而“xué zuò yè”中的“üe”“uo”“ie”等复韵母的发音和运用是拼音学习中的重点和难点。学生们需要通过大量的练习，准确地发出每个音节，感受声母和复韵母组合时的发音变化。这不仅有助于他们识字、阅读，更能为他们今后进行口语表达和书面写作奠定坚实的基础。</w:t>
      </w:r>
    </w:p>
    <w:p w14:paraId="2E4766C3">
      <w:pPr>
        <w:rPr>
          <w:rFonts w:hint="eastAsia"/>
          <w:lang w:eastAsia="zh-CN"/>
        </w:rPr>
      </w:pPr>
    </w:p>
    <w:p w14:paraId="06FF6812">
      <w:pPr>
        <w:rPr>
          <w:rFonts w:hint="eastAsia"/>
          <w:lang w:eastAsia="zh-CN"/>
        </w:rPr>
      </w:pPr>
    </w:p>
    <w:p w14:paraId="10B29C35">
      <w:pPr>
        <w:rPr>
          <w:rFonts w:hint="eastAsia"/>
          <w:lang w:eastAsia="zh-CN"/>
        </w:rPr>
      </w:pPr>
      <w:r>
        <w:rPr>
          <w:rFonts w:hint="eastAsia"/>
          <w:lang w:eastAsia="zh-CN"/>
        </w:rPr>
        <w:t>二、“学作业”拼音在学习中的体现</w:t>
      </w:r>
    </w:p>
    <w:p w14:paraId="06250F14">
      <w:pPr>
        <w:rPr>
          <w:rFonts w:hint="eastAsia"/>
          <w:lang w:eastAsia="zh-CN"/>
        </w:rPr>
      </w:pPr>
      <w:r>
        <w:rPr>
          <w:rFonts w:hint="eastAsia"/>
          <w:lang w:eastAsia="zh-CN"/>
        </w:rPr>
        <w:t>在学习过程中，“学作业”的拼音有着多种学习和巩固方式。在课堂上，教师可能会运用多种手段来帮助学生掌握。例如，利用拼音卡片，展示“x”“u”“e”的卡片，组合起来就是“xué”，再通过带读、学生跟读、个别读等方式，让学生熟悉其读音和声调。对于“zuò yè”，同样是先分解声母、韵母，然后整体认读。</w:t>
      </w:r>
    </w:p>
    <w:p w14:paraId="5222869A">
      <w:pPr>
        <w:rPr>
          <w:rFonts w:hint="eastAsia"/>
          <w:lang w:eastAsia="zh-CN"/>
        </w:rPr>
      </w:pPr>
    </w:p>
    <w:p w14:paraId="3EDDC740">
      <w:pPr>
        <w:rPr>
          <w:rFonts w:hint="eastAsia"/>
          <w:lang w:eastAsia="zh-CN"/>
        </w:rPr>
      </w:pPr>
      <w:r>
        <w:rPr>
          <w:rFonts w:hint="eastAsia"/>
          <w:lang w:eastAsia="zh-CN"/>
        </w:rPr>
        <w:t>在拼音书写方面，“xué”这个音节，左斜右斜的“x”与整体认读音节“ue”组合，要注意“ue”中的“u”上两点在有“j”“q”“x”等声母时要去掉。而“zuò”中的“u”要写得圆润，“ò”中的两点位置要准确。“yè”的“y”书写带钩，然后与“ie”组合，书写要遵循一定的规范。这有助于培养学生严谨的学习态度和良好的书写习惯。</w:t>
      </w:r>
    </w:p>
    <w:p w14:paraId="47D07362">
      <w:pPr>
        <w:rPr>
          <w:rFonts w:hint="eastAsia"/>
          <w:lang w:eastAsia="zh-CN"/>
        </w:rPr>
      </w:pPr>
    </w:p>
    <w:p w14:paraId="08792ABB">
      <w:pPr>
        <w:rPr>
          <w:rFonts w:hint="eastAsia"/>
          <w:lang w:eastAsia="zh-CN"/>
        </w:rPr>
      </w:pPr>
    </w:p>
    <w:p w14:paraId="704BB92E">
      <w:pPr>
        <w:rPr>
          <w:rFonts w:hint="eastAsia"/>
          <w:lang w:eastAsia="zh-CN"/>
        </w:rPr>
      </w:pPr>
      <w:r>
        <w:rPr>
          <w:rFonts w:hint="eastAsia"/>
          <w:lang w:eastAsia="zh-CN"/>
        </w:rPr>
        <w:t>三、“学作业拼音”的拓展意义</w:t>
      </w:r>
    </w:p>
    <w:p w14:paraId="5E9D160E">
      <w:pPr>
        <w:rPr>
          <w:rFonts w:hint="eastAsia"/>
          <w:lang w:eastAsia="zh-CN"/>
        </w:rPr>
      </w:pPr>
      <w:r>
        <w:rPr>
          <w:rFonts w:hint="eastAsia"/>
          <w:lang w:eastAsia="zh-CN"/>
        </w:rPr>
        <w:t>从语言文化的角度来看，“学作业”的拼音也有着独特的意义。汉语是一门富有韵律和节奏感的语言，不同的拼音组合形成了不同的音节和音调，从而构成了丰富多彩的汉语语音世界。“xué zuò yè”的读音有着自己独特的声调变化，在日常口语表达或者朗读课文、诗歌中，正确的发音和声调能够让表达更加准确、生动。</w:t>
      </w:r>
    </w:p>
    <w:p w14:paraId="2F1DFEFA">
      <w:pPr>
        <w:rPr>
          <w:rFonts w:hint="eastAsia"/>
          <w:lang w:eastAsia="zh-CN"/>
        </w:rPr>
      </w:pPr>
    </w:p>
    <w:p w14:paraId="3E9A5FB9">
      <w:pPr>
        <w:rPr>
          <w:rFonts w:hint="eastAsia"/>
          <w:lang w:eastAsia="zh-CN"/>
        </w:rPr>
      </w:pPr>
      <w:r>
        <w:rPr>
          <w:rFonts w:hint="eastAsia"/>
          <w:lang w:eastAsia="zh-CN"/>
        </w:rPr>
        <w:t>而且，随着全球化的发展，汉语在世界范围内的影响力越来越大。“学作业”的拼音也是对外汉语教学中的重要内容。外国学生在学习汉语时，同样需要准确地掌握诸如“xué zuò yè”这样的拼音组合，这对于他们理解汉语词汇、进行日常交流起着至关重要的作用。</w:t>
      </w:r>
    </w:p>
    <w:p w14:paraId="087B408C">
      <w:pPr>
        <w:rPr>
          <w:rFonts w:hint="eastAsia"/>
          <w:lang w:eastAsia="zh-CN"/>
        </w:rPr>
      </w:pPr>
    </w:p>
    <w:p w14:paraId="04AB7B45">
      <w:pPr>
        <w:rPr>
          <w:rFonts w:hint="eastAsia"/>
          <w:lang w:eastAsia="zh-CN"/>
        </w:rPr>
      </w:pPr>
    </w:p>
    <w:p w14:paraId="7085ED53">
      <w:pPr>
        <w:rPr>
          <w:rFonts w:hint="eastAsia"/>
          <w:lang w:eastAsia="zh-CN"/>
        </w:rPr>
      </w:pPr>
      <w:r>
        <w:rPr>
          <w:rFonts w:hint="eastAsia"/>
          <w:lang w:eastAsia="zh-CN"/>
        </w:rPr>
        <w:t>四、现代技术在“学作业拼音”学习中的应用</w:t>
      </w:r>
    </w:p>
    <w:p w14:paraId="652C9436">
      <w:pPr>
        <w:rPr>
          <w:rFonts w:hint="eastAsia"/>
          <w:lang w:eastAsia="zh-CN"/>
        </w:rPr>
      </w:pPr>
      <w:r>
        <w:rPr>
          <w:rFonts w:hint="eastAsia"/>
          <w:lang w:eastAsia="zh-CN"/>
        </w:rPr>
        <w:t>现代技术为“学作业”拼音的学习提供了更多的便利和多样的途径。各种学习类的APP，如拼音学习软件，不仅有“xué zuò yè”这样单个音节的学习板块，还有互动性很强的拼音游戏。在游戏过程中，学生需要快速而准确地识别和拼写“学作业”的拼音，增加了学习的趣味性和积极性。</w:t>
      </w:r>
    </w:p>
    <w:p w14:paraId="23E4B19E">
      <w:pPr>
        <w:rPr>
          <w:rFonts w:hint="eastAsia"/>
          <w:lang w:eastAsia="zh-CN"/>
        </w:rPr>
      </w:pPr>
    </w:p>
    <w:p w14:paraId="0F50F384">
      <w:pPr>
        <w:rPr>
          <w:rFonts w:hint="eastAsia"/>
          <w:lang w:eastAsia="zh-CN"/>
        </w:rPr>
      </w:pPr>
      <w:r>
        <w:rPr>
          <w:rFonts w:hint="eastAsia"/>
          <w:lang w:eastAsia="zh-CN"/>
        </w:rPr>
        <w:t>在线汉语学习平台也提供了丰富的学习资源，包括拼音发音示范视频、拼音练习测试等。教师可以通过这些平台布置“学作业”拼音的相关作业，学生可以在线提交作业，教师及时批改反馈，大大提高了学习效率。而且，语音识别技术也能帮助学生检验自己“学作业”拼音的发音是否标准，及时发现自己的不足之处并加以改进。</w:t>
      </w:r>
    </w:p>
    <w:p w14:paraId="6C0E3F01">
      <w:pPr>
        <w:rPr>
          <w:rFonts w:hint="eastAsia"/>
          <w:lang w:eastAsia="zh-CN"/>
        </w:rPr>
      </w:pPr>
    </w:p>
    <w:p w14:paraId="67046DE2">
      <w:pPr>
        <w:rPr>
          <w:rFonts w:hint="eastAsia"/>
          <w:lang w:eastAsia="zh-CN"/>
        </w:rPr>
      </w:pPr>
      <w:r>
        <w:rPr>
          <w:rFonts w:hint="eastAsia"/>
          <w:lang w:eastAsia="zh-CN"/>
        </w:rPr>
        <w:t>本文是由懂得生活网（dongdeshenghuo.com）为大家创作</w:t>
      </w:r>
    </w:p>
    <w:p w14:paraId="4C8CBD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4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2025-08-19T12:54:54Z</dcterms:created>
  <cp:lastModifiedBy>Administrator</cp:lastModifiedBy>
  <dcterms:modified xsi:type="dcterms:W3CDTF">2025-08-19T12:54:54Z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BA40C3035C1748B4A90AD5C8E1F90125_12</vt:lpwstr>
  </property>
</Properties>
</file>