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1F1D" w14:textId="77777777" w:rsidR="00862837" w:rsidRDefault="00862837">
      <w:pPr>
        <w:rPr>
          <w:rFonts w:hint="eastAsia"/>
        </w:rPr>
      </w:pPr>
      <w:r>
        <w:rPr>
          <w:rFonts w:hint="eastAsia"/>
        </w:rPr>
        <w:t>孤零的拼音和意思</w:t>
      </w:r>
    </w:p>
    <w:p w14:paraId="425E0A8E" w14:textId="77777777" w:rsidR="00862837" w:rsidRDefault="00862837">
      <w:pPr>
        <w:rPr>
          <w:rFonts w:hint="eastAsia"/>
        </w:rPr>
      </w:pPr>
      <w:r>
        <w:rPr>
          <w:rFonts w:hint="eastAsia"/>
        </w:rPr>
        <w:t>在汉语中，“孤零”这个词由两个字组成，分别是“孤”和“零”。它们各自承载着独特的意义，同时也组合在一起表达了一种特别的情感状态或情境。“孤”的拼音是“gū”，而“零”的拼音则是“líng”。这两个字结合在一起，“孤零”的整体发音为“gū líng”，它不仅描述了物理上的孤单和单独，也描绘了一种心灵上的寂寞感。</w:t>
      </w:r>
    </w:p>
    <w:p w14:paraId="05CF27B7" w14:textId="77777777" w:rsidR="00862837" w:rsidRDefault="00862837">
      <w:pPr>
        <w:rPr>
          <w:rFonts w:hint="eastAsia"/>
        </w:rPr>
      </w:pPr>
    </w:p>
    <w:p w14:paraId="04D555EE" w14:textId="77777777" w:rsidR="00862837" w:rsidRDefault="00862837">
      <w:pPr>
        <w:rPr>
          <w:rFonts w:hint="eastAsia"/>
        </w:rPr>
      </w:pPr>
    </w:p>
    <w:p w14:paraId="61BFB89D" w14:textId="77777777" w:rsidR="00862837" w:rsidRDefault="00862837">
      <w:pPr>
        <w:rPr>
          <w:rFonts w:hint="eastAsia"/>
        </w:rPr>
      </w:pPr>
      <w:r>
        <w:rPr>
          <w:rFonts w:hint="eastAsia"/>
        </w:rPr>
        <w:t>“孤”的意义及其文化背景</w:t>
      </w:r>
    </w:p>
    <w:p w14:paraId="5C98F41A" w14:textId="77777777" w:rsidR="00862837" w:rsidRDefault="00862837">
      <w:pPr>
        <w:rPr>
          <w:rFonts w:hint="eastAsia"/>
        </w:rPr>
      </w:pPr>
      <w:r>
        <w:rPr>
          <w:rFonts w:hint="eastAsia"/>
        </w:rPr>
        <w:t>“孤”这个字，从字形上看，左边是一个“子”，右边是一个“瓜”，形象地表达了没有父母的孩子的意思。在中国传统文化中，“孤”往往被用来形容失去父母的人，尤其是儿童。因此，“孤”不仅仅是一个简单的汉字，它还承载着深厚的文化含义和社会责任。古时候，对于孤寡之人，社会通常会提供一定的帮助和支持，这反映了中华民族自古以来就有的仁爱精神。</w:t>
      </w:r>
    </w:p>
    <w:p w14:paraId="1A3E281F" w14:textId="77777777" w:rsidR="00862837" w:rsidRDefault="00862837">
      <w:pPr>
        <w:rPr>
          <w:rFonts w:hint="eastAsia"/>
        </w:rPr>
      </w:pPr>
    </w:p>
    <w:p w14:paraId="5E874E88" w14:textId="77777777" w:rsidR="00862837" w:rsidRDefault="00862837">
      <w:pPr>
        <w:rPr>
          <w:rFonts w:hint="eastAsia"/>
        </w:rPr>
      </w:pPr>
    </w:p>
    <w:p w14:paraId="35779BA5" w14:textId="77777777" w:rsidR="00862837" w:rsidRDefault="00862837">
      <w:pPr>
        <w:rPr>
          <w:rFonts w:hint="eastAsia"/>
        </w:rPr>
      </w:pPr>
      <w:r>
        <w:rPr>
          <w:rFonts w:hint="eastAsia"/>
        </w:rPr>
        <w:t>“零”的多重含义</w:t>
      </w:r>
    </w:p>
    <w:p w14:paraId="75F8CAF4" w14:textId="77777777" w:rsidR="00862837" w:rsidRDefault="00862837">
      <w:pPr>
        <w:rPr>
          <w:rFonts w:hint="eastAsia"/>
        </w:rPr>
      </w:pPr>
      <w:r>
        <w:rPr>
          <w:rFonts w:hint="eastAsia"/>
        </w:rPr>
        <w:t>“零”这个字则更加复杂多样，它最基本的意义是指数字0，表示数量上的无或者起点。但“零”还有其他丰富的含义，比如可以表示细碎、分散的东西，如“零碎”。在描述情感状态时，“零”经常与“孤”搭配使用，共同构成“孤零”，用以形容一种孤独、寂寥的状态。在这种情况下，“零”强调的是那种无形的、难以捉摸的孤独感，仿佛一切事物都变得稀疏、零散。</w:t>
      </w:r>
    </w:p>
    <w:p w14:paraId="5A99DF21" w14:textId="77777777" w:rsidR="00862837" w:rsidRDefault="00862837">
      <w:pPr>
        <w:rPr>
          <w:rFonts w:hint="eastAsia"/>
        </w:rPr>
      </w:pPr>
    </w:p>
    <w:p w14:paraId="33AB3C01" w14:textId="77777777" w:rsidR="00862837" w:rsidRDefault="00862837">
      <w:pPr>
        <w:rPr>
          <w:rFonts w:hint="eastAsia"/>
        </w:rPr>
      </w:pPr>
    </w:p>
    <w:p w14:paraId="1E4C4FE6" w14:textId="77777777" w:rsidR="00862837" w:rsidRDefault="00862837">
      <w:pPr>
        <w:rPr>
          <w:rFonts w:hint="eastAsia"/>
        </w:rPr>
      </w:pPr>
      <w:r>
        <w:rPr>
          <w:rFonts w:hint="eastAsia"/>
        </w:rPr>
        <w:t>“孤零”的综合意义及应用</w:t>
      </w:r>
    </w:p>
    <w:p w14:paraId="115BD634" w14:textId="77777777" w:rsidR="00862837" w:rsidRDefault="00862837">
      <w:pPr>
        <w:rPr>
          <w:rFonts w:hint="eastAsia"/>
        </w:rPr>
      </w:pPr>
      <w:r>
        <w:rPr>
          <w:rFonts w:hint="eastAsia"/>
        </w:rPr>
        <w:t>将“孤”和“零”结合起来形成的“孤零”，其意义变得更加丰富和深刻。它不仅仅指一个人身处无人之境的物理状态，更强调了一种内心深处的孤独感。这种孤独感可能源于外界环境的影响，也可能来自于个人内心的体验。无论是在文学作品中，还是日常交流里，“孤零”都是一个非常有力的词汇，能够有效地传达出那种深深的寂寞与无助。例如，在一些诗歌或者小说中，作者常常利用“孤零”来营造一种凄凉、哀伤的氛围，使读者能够更加深刻地感受到主人公的心情。</w:t>
      </w:r>
    </w:p>
    <w:p w14:paraId="172293C0" w14:textId="77777777" w:rsidR="00862837" w:rsidRDefault="00862837">
      <w:pPr>
        <w:rPr>
          <w:rFonts w:hint="eastAsia"/>
        </w:rPr>
      </w:pPr>
    </w:p>
    <w:p w14:paraId="00C88BBA" w14:textId="77777777" w:rsidR="00862837" w:rsidRDefault="00862837">
      <w:pPr>
        <w:rPr>
          <w:rFonts w:hint="eastAsia"/>
        </w:rPr>
      </w:pPr>
    </w:p>
    <w:p w14:paraId="5EEEB0D3" w14:textId="77777777" w:rsidR="00862837" w:rsidRDefault="00862837">
      <w:pPr>
        <w:rPr>
          <w:rFonts w:hint="eastAsia"/>
        </w:rPr>
      </w:pPr>
      <w:r>
        <w:rPr>
          <w:rFonts w:hint="eastAsia"/>
        </w:rPr>
        <w:t>最后的总结</w:t>
      </w:r>
    </w:p>
    <w:p w14:paraId="7D5B978D" w14:textId="77777777" w:rsidR="00862837" w:rsidRDefault="00862837">
      <w:pPr>
        <w:rPr>
          <w:rFonts w:hint="eastAsia"/>
        </w:rPr>
      </w:pPr>
      <w:r>
        <w:rPr>
          <w:rFonts w:hint="eastAsia"/>
        </w:rPr>
        <w:t>通过上述对“孤零”的拼音和意义的探讨，我们可以看到，汉语中的每一个词汇都不仅仅是语言符号的简单组合，而是蕴含着深厚的文化底蕴和个人情感的表达。理解这些词汇背后的故事和意义，不仅可以帮助我们更好地掌握汉语，也能让我们对中国文化的理解和欣赏达到一个新的高度。希望通过对“孤零”的介绍，大家能对其有更深的认识，并在适当的情境下恰当地使用这一富有表现力的词汇。</w:t>
      </w:r>
    </w:p>
    <w:p w14:paraId="3C6BCC4F" w14:textId="77777777" w:rsidR="00862837" w:rsidRDefault="00862837">
      <w:pPr>
        <w:rPr>
          <w:rFonts w:hint="eastAsia"/>
        </w:rPr>
      </w:pPr>
    </w:p>
    <w:p w14:paraId="544560A9" w14:textId="77777777" w:rsidR="00862837" w:rsidRDefault="00862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3EE3B" w14:textId="0E89B730" w:rsidR="003974F0" w:rsidRDefault="003974F0"/>
    <w:sectPr w:rsidR="0039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F0"/>
    <w:rsid w:val="00277131"/>
    <w:rsid w:val="003974F0"/>
    <w:rsid w:val="008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E810-F64D-4F11-B660-A5B862C9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