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A9E0" w14:textId="77777777" w:rsidR="002029CE" w:rsidRDefault="002029CE">
      <w:pPr>
        <w:rPr>
          <w:rFonts w:hint="eastAsia"/>
        </w:rPr>
      </w:pPr>
      <w:r>
        <w:rPr>
          <w:rFonts w:hint="eastAsia"/>
        </w:rPr>
        <w:t>孤零拼音是什么</w:t>
      </w:r>
    </w:p>
    <w:p w14:paraId="2CE8266F" w14:textId="77777777" w:rsidR="002029CE" w:rsidRDefault="002029CE">
      <w:pPr>
        <w:rPr>
          <w:rFonts w:hint="eastAsia"/>
        </w:rPr>
      </w:pPr>
      <w:r>
        <w:rPr>
          <w:rFonts w:hint="eastAsia"/>
        </w:rPr>
        <w:t>孤零，这个词汇在现代汉语中并不常见，但它所承载的意义却颇为深远。我们来了解一下“孤零”的拼音。“孤零”读作“gū líng”。其中，“孤”（gū）意味着独自一人、没有依靠；而“零”（líng）则可以表示单独、零碎或者稀少的意思。将这两个字组合起来，“孤零”描绘出了一种孤独、独立无援的状态。</w:t>
      </w:r>
    </w:p>
    <w:p w14:paraId="55C15C36" w14:textId="77777777" w:rsidR="002029CE" w:rsidRDefault="002029CE">
      <w:pPr>
        <w:rPr>
          <w:rFonts w:hint="eastAsia"/>
        </w:rPr>
      </w:pPr>
    </w:p>
    <w:p w14:paraId="4B7312AE" w14:textId="77777777" w:rsidR="002029CE" w:rsidRDefault="002029CE">
      <w:pPr>
        <w:rPr>
          <w:rFonts w:hint="eastAsia"/>
        </w:rPr>
      </w:pPr>
    </w:p>
    <w:p w14:paraId="5D54D2CB" w14:textId="77777777" w:rsidR="002029CE" w:rsidRDefault="002029CE">
      <w:pPr>
        <w:rPr>
          <w:rFonts w:hint="eastAsia"/>
        </w:rPr>
      </w:pPr>
      <w:r>
        <w:rPr>
          <w:rFonts w:hint="eastAsia"/>
        </w:rPr>
        <w:t>文化背景中的“孤零”</w:t>
      </w:r>
    </w:p>
    <w:p w14:paraId="091D89F7" w14:textId="77777777" w:rsidR="002029CE" w:rsidRDefault="002029CE">
      <w:pPr>
        <w:rPr>
          <w:rFonts w:hint="eastAsia"/>
        </w:rPr>
      </w:pPr>
      <w:r>
        <w:rPr>
          <w:rFonts w:hint="eastAsia"/>
        </w:rPr>
        <w:t>在中国的传统文化里，“孤零”不仅仅是一个简单的词汇，它往往与诗人、文人墨客的内心世界紧密相连。古代许多诗人在失意、流放或独处时，常常通过诗歌表达自己内心的孤寂与落寞，这种情感上的“孤零”，在一定程度上反映了他们对人生和社会的深刻思考。比如唐代诗人杜甫，在他的很多作品中都能感受到那种身处乱世、心怀天下却又无力回天的孤独感。</w:t>
      </w:r>
    </w:p>
    <w:p w14:paraId="0BD48139" w14:textId="77777777" w:rsidR="002029CE" w:rsidRDefault="002029CE">
      <w:pPr>
        <w:rPr>
          <w:rFonts w:hint="eastAsia"/>
        </w:rPr>
      </w:pPr>
    </w:p>
    <w:p w14:paraId="02CB4622" w14:textId="77777777" w:rsidR="002029CE" w:rsidRDefault="002029CE">
      <w:pPr>
        <w:rPr>
          <w:rFonts w:hint="eastAsia"/>
        </w:rPr>
      </w:pPr>
    </w:p>
    <w:p w14:paraId="128351E7" w14:textId="77777777" w:rsidR="002029CE" w:rsidRDefault="002029CE">
      <w:pPr>
        <w:rPr>
          <w:rFonts w:hint="eastAsia"/>
        </w:rPr>
      </w:pPr>
      <w:r>
        <w:rPr>
          <w:rFonts w:hint="eastAsia"/>
        </w:rPr>
        <w:t>现代社会中的“孤零”现象</w:t>
      </w:r>
    </w:p>
    <w:p w14:paraId="6AC16B4D" w14:textId="77777777" w:rsidR="002029CE" w:rsidRDefault="002029CE">
      <w:pPr>
        <w:rPr>
          <w:rFonts w:hint="eastAsia"/>
        </w:rPr>
      </w:pPr>
      <w:r>
        <w:rPr>
          <w:rFonts w:hint="eastAsia"/>
        </w:rPr>
        <w:t>随着社会的发展和变化，“孤零”这个词在现代社会语境下也有了新的含义。在快节奏、高压力的都市生活中，越来越多的人感受到了一种精神上的“孤零”。尽管人们生活在人群中，但因为工作忙碌、人际关系疏远等原因，许多人感到内心孤独、缺乏真正的情感交流。这种心理状态虽然不同于传统意义上的“孤零”，但却同样反映了现代社会中人们面临的挑战之一。</w:t>
      </w:r>
    </w:p>
    <w:p w14:paraId="0AAED104" w14:textId="77777777" w:rsidR="002029CE" w:rsidRDefault="002029CE">
      <w:pPr>
        <w:rPr>
          <w:rFonts w:hint="eastAsia"/>
        </w:rPr>
      </w:pPr>
    </w:p>
    <w:p w14:paraId="48E527C4" w14:textId="77777777" w:rsidR="002029CE" w:rsidRDefault="002029CE">
      <w:pPr>
        <w:rPr>
          <w:rFonts w:hint="eastAsia"/>
        </w:rPr>
      </w:pPr>
    </w:p>
    <w:p w14:paraId="3F5B59A3" w14:textId="77777777" w:rsidR="002029CE" w:rsidRDefault="002029CE">
      <w:pPr>
        <w:rPr>
          <w:rFonts w:hint="eastAsia"/>
        </w:rPr>
      </w:pPr>
      <w:r>
        <w:rPr>
          <w:rFonts w:hint="eastAsia"/>
        </w:rPr>
        <w:t>如何面对生活中的“孤零”</w:t>
      </w:r>
    </w:p>
    <w:p w14:paraId="1435F1EB" w14:textId="77777777" w:rsidR="002029CE" w:rsidRDefault="002029CE">
      <w:pPr>
        <w:rPr>
          <w:rFonts w:hint="eastAsia"/>
        </w:rPr>
      </w:pPr>
      <w:r>
        <w:rPr>
          <w:rFonts w:hint="eastAsia"/>
        </w:rPr>
        <w:t>面对生活中的“孤零”，无论是哪种形式的孤独感，积极寻找解决之道都是非常重要的。对于那些因为社交圈子小或者工作繁忙而感到孤单的人来说，主动参与社区活动、兴趣小组或是志愿服务等都是很好的选择。这些活动不仅能帮助拓宽人际网络，还能让人在共同的兴趣爱好中找到归属感。保持开放的心态，勇于表达自己的感受，也是克服孤独的有效方法之一。</w:t>
      </w:r>
    </w:p>
    <w:p w14:paraId="1BBD6D4C" w14:textId="77777777" w:rsidR="002029CE" w:rsidRDefault="002029CE">
      <w:pPr>
        <w:rPr>
          <w:rFonts w:hint="eastAsia"/>
        </w:rPr>
      </w:pPr>
    </w:p>
    <w:p w14:paraId="79EF935A" w14:textId="77777777" w:rsidR="002029CE" w:rsidRDefault="002029CE">
      <w:pPr>
        <w:rPr>
          <w:rFonts w:hint="eastAsia"/>
        </w:rPr>
      </w:pPr>
    </w:p>
    <w:p w14:paraId="2A34132F" w14:textId="77777777" w:rsidR="002029CE" w:rsidRDefault="002029CE">
      <w:pPr>
        <w:rPr>
          <w:rFonts w:hint="eastAsia"/>
        </w:rPr>
      </w:pPr>
      <w:r>
        <w:rPr>
          <w:rFonts w:hint="eastAsia"/>
        </w:rPr>
        <w:t>最后的总结</w:t>
      </w:r>
    </w:p>
    <w:p w14:paraId="6F8BCDB0" w14:textId="77777777" w:rsidR="002029CE" w:rsidRDefault="002029CE">
      <w:pPr>
        <w:rPr>
          <w:rFonts w:hint="eastAsia"/>
        </w:rPr>
      </w:pPr>
      <w:r>
        <w:rPr>
          <w:rFonts w:hint="eastAsia"/>
        </w:rPr>
        <w:t>“孤零”这个词无论是在古代还是现代社会都有着重要的意义。它不仅描述了一种客观存在的状态，更揭示了人们内心深处对于连接、理解和爱的需求。了解“孤零”的含义及其背后的文化内涵，有助于我们更好地理解自我，以及他人。当我们学会欣赏孤独，并从中汲取力量时，“孤零”便不再是一种负担，而是成长和自我发现的契机。</w:t>
      </w:r>
    </w:p>
    <w:p w14:paraId="0E97AD96" w14:textId="77777777" w:rsidR="002029CE" w:rsidRDefault="002029CE">
      <w:pPr>
        <w:rPr>
          <w:rFonts w:hint="eastAsia"/>
        </w:rPr>
      </w:pPr>
    </w:p>
    <w:p w14:paraId="31045A73" w14:textId="77777777" w:rsidR="002029CE" w:rsidRDefault="00202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896DC" w14:textId="6BEAFD4D" w:rsidR="000763FB" w:rsidRDefault="000763FB"/>
    <w:sectPr w:rsidR="0007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FB"/>
    <w:rsid w:val="000763FB"/>
    <w:rsid w:val="002029C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43E18-CF59-40D7-B339-53D08BC6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