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2A93C" w14:textId="77777777" w:rsidR="006E7508" w:rsidRDefault="006E7508">
      <w:pPr>
        <w:rPr>
          <w:rFonts w:hint="eastAsia"/>
        </w:rPr>
      </w:pPr>
    </w:p>
    <w:p w14:paraId="33E61D74" w14:textId="77777777" w:rsidR="006E7508" w:rsidRDefault="006E7508">
      <w:pPr>
        <w:rPr>
          <w:rFonts w:hint="eastAsia"/>
        </w:rPr>
      </w:pPr>
      <w:r>
        <w:rPr>
          <w:rFonts w:hint="eastAsia"/>
        </w:rPr>
        <w:t>孤独者的拼音</w:t>
      </w:r>
    </w:p>
    <w:p w14:paraId="37FA2360" w14:textId="77777777" w:rsidR="006E7508" w:rsidRDefault="006E7508">
      <w:pPr>
        <w:rPr>
          <w:rFonts w:hint="eastAsia"/>
        </w:rPr>
      </w:pPr>
      <w:r>
        <w:rPr>
          <w:rFonts w:hint="eastAsia"/>
        </w:rPr>
        <w:t>“孤独者的拼音”这一标题，或许首先让人联想到那些在喧嚣世界中寻求内心宁静的人们。孤独，并非总是负面的词汇，它也可以是自我发现与成长的温床。在这个快节奏、高压力的时代，越来越多的人开始寻找属于自己的片刻孤独，以重新连接内心的平静与真实。</w:t>
      </w:r>
    </w:p>
    <w:p w14:paraId="37D8EBB1" w14:textId="77777777" w:rsidR="006E7508" w:rsidRDefault="006E7508">
      <w:pPr>
        <w:rPr>
          <w:rFonts w:hint="eastAsia"/>
        </w:rPr>
      </w:pPr>
    </w:p>
    <w:p w14:paraId="246F99C1" w14:textId="77777777" w:rsidR="006E7508" w:rsidRDefault="006E7508">
      <w:pPr>
        <w:rPr>
          <w:rFonts w:hint="eastAsia"/>
        </w:rPr>
      </w:pPr>
    </w:p>
    <w:p w14:paraId="4D5F174E" w14:textId="77777777" w:rsidR="006E7508" w:rsidRDefault="006E7508">
      <w:pPr>
        <w:rPr>
          <w:rFonts w:hint="eastAsia"/>
        </w:rPr>
      </w:pPr>
      <w:r>
        <w:rPr>
          <w:rFonts w:hint="eastAsia"/>
        </w:rPr>
        <w:t>探索孤独的意义</w:t>
      </w:r>
    </w:p>
    <w:p w14:paraId="78CCF2C2" w14:textId="77777777" w:rsidR="006E7508" w:rsidRDefault="006E7508">
      <w:pPr>
        <w:rPr>
          <w:rFonts w:hint="eastAsia"/>
        </w:rPr>
      </w:pPr>
      <w:r>
        <w:rPr>
          <w:rFonts w:hint="eastAsia"/>
        </w:rPr>
        <w:t>孤独者往往被视为远离社会群体，但实际上，孤独是一种深层次的个人体验。对于一些人来说，孤独意味着能够更好地了解自己，挖掘内心深处的想法和感受。孤独并非完全等同于孤单或寂寞，而是一种选择，一种生活方式。通过独处，人们有机会反思自己的生活方向，明确自己的价值观和目标。</w:t>
      </w:r>
    </w:p>
    <w:p w14:paraId="6CE35A10" w14:textId="77777777" w:rsidR="006E7508" w:rsidRDefault="006E7508">
      <w:pPr>
        <w:rPr>
          <w:rFonts w:hint="eastAsia"/>
        </w:rPr>
      </w:pPr>
    </w:p>
    <w:p w14:paraId="3486DCC1" w14:textId="77777777" w:rsidR="006E7508" w:rsidRDefault="006E7508">
      <w:pPr>
        <w:rPr>
          <w:rFonts w:hint="eastAsia"/>
        </w:rPr>
      </w:pPr>
    </w:p>
    <w:p w14:paraId="1C1EEF84" w14:textId="77777777" w:rsidR="006E7508" w:rsidRDefault="006E7508">
      <w:pPr>
        <w:rPr>
          <w:rFonts w:hint="eastAsia"/>
        </w:rPr>
      </w:pPr>
      <w:r>
        <w:rPr>
          <w:rFonts w:hint="eastAsia"/>
        </w:rPr>
        <w:t>孤独中的创造力</w:t>
      </w:r>
    </w:p>
    <w:p w14:paraId="082452E1" w14:textId="77777777" w:rsidR="006E7508" w:rsidRDefault="006E7508">
      <w:pPr>
        <w:rPr>
          <w:rFonts w:hint="eastAsia"/>
        </w:rPr>
      </w:pPr>
      <w:r>
        <w:rPr>
          <w:rFonts w:hint="eastAsia"/>
        </w:rPr>
        <w:t>历史上，许多伟大的思想家、艺术家、作家都是在孤独中找到了创作的灵感。孤独为他们提供了一个独特的视角，让他们能够跳出常规思维的框框，创造出令人惊叹的作品。例如，梵高在生前大部分时间都处于孤独之中，但他却用画笔描绘出了世界上最美丽的星空；爱因斯坦在思考相对论时，也是独自一人沉思的最后的总结。孤独，成为他们创造力的源泉。</w:t>
      </w:r>
    </w:p>
    <w:p w14:paraId="44B3D031" w14:textId="77777777" w:rsidR="006E7508" w:rsidRDefault="006E7508">
      <w:pPr>
        <w:rPr>
          <w:rFonts w:hint="eastAsia"/>
        </w:rPr>
      </w:pPr>
    </w:p>
    <w:p w14:paraId="52A7C070" w14:textId="77777777" w:rsidR="006E7508" w:rsidRDefault="006E7508">
      <w:pPr>
        <w:rPr>
          <w:rFonts w:hint="eastAsia"/>
        </w:rPr>
      </w:pPr>
    </w:p>
    <w:p w14:paraId="5C2F86A4" w14:textId="77777777" w:rsidR="006E7508" w:rsidRDefault="006E7508">
      <w:pPr>
        <w:rPr>
          <w:rFonts w:hint="eastAsia"/>
        </w:rPr>
      </w:pPr>
      <w:r>
        <w:rPr>
          <w:rFonts w:hint="eastAsia"/>
        </w:rPr>
        <w:t>如何享受孤独</w:t>
      </w:r>
    </w:p>
    <w:p w14:paraId="0E67B36D" w14:textId="77777777" w:rsidR="006E7508" w:rsidRDefault="006E7508">
      <w:pPr>
        <w:rPr>
          <w:rFonts w:hint="eastAsia"/>
        </w:rPr>
      </w:pPr>
      <w:r>
        <w:rPr>
          <w:rFonts w:hint="eastAsia"/>
        </w:rPr>
        <w:t>学会享受孤独，是现代生活中一项重要的技能。这并不意味着要完全脱离社交生活，而是要学会在独处时找到乐趣和满足感。可以通过阅读一本好书、练习瑜伽或冥想等方式来培养这种能力。这些活动不仅有助于放松身心，还能提升个人的知识水平和精神境界。记录日记也是一个很好的方式，它可以帮助我们整理思绪，记录下生活中的点滴感悟。</w:t>
      </w:r>
    </w:p>
    <w:p w14:paraId="32085D9B" w14:textId="77777777" w:rsidR="006E7508" w:rsidRDefault="006E7508">
      <w:pPr>
        <w:rPr>
          <w:rFonts w:hint="eastAsia"/>
        </w:rPr>
      </w:pPr>
    </w:p>
    <w:p w14:paraId="29F29165" w14:textId="77777777" w:rsidR="006E7508" w:rsidRDefault="006E7508">
      <w:pPr>
        <w:rPr>
          <w:rFonts w:hint="eastAsia"/>
        </w:rPr>
      </w:pPr>
    </w:p>
    <w:p w14:paraId="49DC55A3" w14:textId="77777777" w:rsidR="006E7508" w:rsidRDefault="006E7508">
      <w:pPr>
        <w:rPr>
          <w:rFonts w:hint="eastAsia"/>
        </w:rPr>
      </w:pPr>
      <w:r>
        <w:rPr>
          <w:rFonts w:hint="eastAsia"/>
        </w:rPr>
        <w:t>孤独与心理健康</w:t>
      </w:r>
    </w:p>
    <w:p w14:paraId="1495AABE" w14:textId="77777777" w:rsidR="006E7508" w:rsidRDefault="006E7508">
      <w:pPr>
        <w:rPr>
          <w:rFonts w:hint="eastAsia"/>
        </w:rPr>
      </w:pPr>
      <w:r>
        <w:rPr>
          <w:rFonts w:hint="eastAsia"/>
        </w:rPr>
        <w:t>虽然适度的孤独对个人成长有益，但长期感到孤立无援可能会导致心理健康问题。因此，保持良好的社交关系同样重要。我们需要在孤独和社交之间找到一个平衡点，既能享受独处的乐趣，又不会感到过于孤立。当感到孤独难以承受时，不妨主动联系朋友或家人，分享你的感受，寻求支持。</w:t>
      </w:r>
    </w:p>
    <w:p w14:paraId="15846073" w14:textId="77777777" w:rsidR="006E7508" w:rsidRDefault="006E7508">
      <w:pPr>
        <w:rPr>
          <w:rFonts w:hint="eastAsia"/>
        </w:rPr>
      </w:pPr>
    </w:p>
    <w:p w14:paraId="25E9862B" w14:textId="77777777" w:rsidR="006E7508" w:rsidRDefault="006E7508">
      <w:pPr>
        <w:rPr>
          <w:rFonts w:hint="eastAsia"/>
        </w:rPr>
      </w:pPr>
    </w:p>
    <w:p w14:paraId="7001A9C9" w14:textId="77777777" w:rsidR="006E7508" w:rsidRDefault="006E7508">
      <w:pPr>
        <w:rPr>
          <w:rFonts w:hint="eastAsia"/>
        </w:rPr>
      </w:pPr>
      <w:r>
        <w:rPr>
          <w:rFonts w:hint="eastAsia"/>
        </w:rPr>
        <w:t>最后的总结</w:t>
      </w:r>
    </w:p>
    <w:p w14:paraId="6DF970D4" w14:textId="77777777" w:rsidR="006E7508" w:rsidRDefault="006E7508">
      <w:pPr>
        <w:rPr>
          <w:rFonts w:hint="eastAsia"/>
        </w:rPr>
      </w:pPr>
      <w:r>
        <w:rPr>
          <w:rFonts w:hint="eastAsia"/>
        </w:rPr>
        <w:t>“孤独者的拼音”象征着一种独特的生活态度，它鼓励我们在忙碌的生活中留出时间给自己，倾听内心的声音。通过正确地理解并接受孤独，我们可以更好地认识自己，激发内在的潜能，最终实现个人的成长与发展。让我们珍惜这份来自孤独的力量，勇敢地走向更加丰富多彩的人生旅程。</w:t>
      </w:r>
    </w:p>
    <w:p w14:paraId="2D6256A6" w14:textId="77777777" w:rsidR="006E7508" w:rsidRDefault="006E7508">
      <w:pPr>
        <w:rPr>
          <w:rFonts w:hint="eastAsia"/>
        </w:rPr>
      </w:pPr>
    </w:p>
    <w:p w14:paraId="73873E1B" w14:textId="77777777" w:rsidR="006E7508" w:rsidRDefault="006E7508">
      <w:pPr>
        <w:rPr>
          <w:rFonts w:hint="eastAsia"/>
        </w:rPr>
      </w:pPr>
    </w:p>
    <w:p w14:paraId="4838AC0C" w14:textId="77777777" w:rsidR="006E7508" w:rsidRDefault="006E75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96EDE" w14:textId="26669396" w:rsidR="00AB69F3" w:rsidRDefault="00AB69F3"/>
    <w:sectPr w:rsidR="00AB6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F3"/>
    <w:rsid w:val="00277131"/>
    <w:rsid w:val="006E7508"/>
    <w:rsid w:val="00AB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44B8D-6A50-4CD3-A70D-8893CC42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