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86630" w14:textId="77777777" w:rsidR="00B86D25" w:rsidRDefault="00B86D25">
      <w:pPr>
        <w:rPr>
          <w:rFonts w:hint="eastAsia"/>
        </w:rPr>
      </w:pPr>
      <w:r>
        <w:rPr>
          <w:rFonts w:hint="eastAsia"/>
        </w:rPr>
        <w:t>孤独的拼音怎么拼写</w:t>
      </w:r>
    </w:p>
    <w:p w14:paraId="0B8B6319" w14:textId="77777777" w:rsidR="00B86D25" w:rsidRDefault="00B86D25">
      <w:pPr>
        <w:rPr>
          <w:rFonts w:hint="eastAsia"/>
        </w:rPr>
      </w:pPr>
      <w:r>
        <w:rPr>
          <w:rFonts w:hint="eastAsia"/>
        </w:rPr>
        <w:t>孤独，这个词汇在汉语中承载着深刻的情感与哲理意义。它不仅代表了一个人独处的状态，更蕴含了深邃的思想和情感体验。“孤独”的拼音究竟如何拼写呢？答案是“gū dú”。这一拼音体现了汉语拼音系统对汉字读音的精准表达，同时也为我们深入理解“孤独”一词提供了语言学上的支持。</w:t>
      </w:r>
    </w:p>
    <w:p w14:paraId="35C90D8C" w14:textId="77777777" w:rsidR="00B86D25" w:rsidRDefault="00B86D25">
      <w:pPr>
        <w:rPr>
          <w:rFonts w:hint="eastAsia"/>
        </w:rPr>
      </w:pPr>
    </w:p>
    <w:p w14:paraId="54EE4546" w14:textId="77777777" w:rsidR="00B86D25" w:rsidRDefault="00B86D25">
      <w:pPr>
        <w:rPr>
          <w:rFonts w:hint="eastAsia"/>
        </w:rPr>
      </w:pPr>
    </w:p>
    <w:p w14:paraId="7BB1FA0C" w14:textId="77777777" w:rsidR="00B86D25" w:rsidRDefault="00B86D25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49A77F68" w14:textId="77777777" w:rsidR="00B86D25" w:rsidRDefault="00B86D25">
      <w:pPr>
        <w:rPr>
          <w:rFonts w:hint="eastAsia"/>
        </w:rPr>
      </w:pPr>
      <w:r>
        <w:rPr>
          <w:rFonts w:hint="eastAsia"/>
        </w:rPr>
        <w:t>了解“gū dú”的拼音结构，可以帮助我们更好地掌握其发音技巧。“gū”中的“g”是一个声母，属于不送气清塞音；而“ū”则是韵母，表示一个长元音。在发音时，舌尖应轻轻抵住上齿龈，然后突然放开，发出清晰的声音，紧接着发出悠长的“u”音。对于“dú”，“d”作为声母是送气清塞音，发音时需要短促有力；“ú”同样是韵母，发音类似于英语中的“oo”，但要更加圆润且短促。通过这样的分解练习，我们可以更准确地发出“孤独”这个词的正确读音。</w:t>
      </w:r>
    </w:p>
    <w:p w14:paraId="6D6EF5F4" w14:textId="77777777" w:rsidR="00B86D25" w:rsidRDefault="00B86D25">
      <w:pPr>
        <w:rPr>
          <w:rFonts w:hint="eastAsia"/>
        </w:rPr>
      </w:pPr>
    </w:p>
    <w:p w14:paraId="788E08CC" w14:textId="77777777" w:rsidR="00B86D25" w:rsidRDefault="00B86D25">
      <w:pPr>
        <w:rPr>
          <w:rFonts w:hint="eastAsia"/>
        </w:rPr>
      </w:pPr>
    </w:p>
    <w:p w14:paraId="6C83C6B4" w14:textId="77777777" w:rsidR="00B86D25" w:rsidRDefault="00B86D25">
      <w:pPr>
        <w:rPr>
          <w:rFonts w:hint="eastAsia"/>
        </w:rPr>
      </w:pPr>
      <w:r>
        <w:rPr>
          <w:rFonts w:hint="eastAsia"/>
        </w:rPr>
        <w:t>孤独的文化内涵</w:t>
      </w:r>
    </w:p>
    <w:p w14:paraId="6CBE6892" w14:textId="77777777" w:rsidR="00B86D25" w:rsidRDefault="00B86D25">
      <w:pPr>
        <w:rPr>
          <w:rFonts w:hint="eastAsia"/>
        </w:rPr>
      </w:pPr>
      <w:r>
        <w:rPr>
          <w:rFonts w:hint="eastAsia"/>
        </w:rPr>
        <w:t>在中国文化乃至世界文化的广阔背景下，“孤独”具有丰富的文化内涵。它不仅仅是一种生活状态，更是艺术家、哲学家们探索自我与宇宙关系的重要途径。古往今来，无数文人墨客通过对孤独的描绘和赞美，表达了对自由、宁静以及内心深处思考的追求。例如，在古代诗词中，不乏以孤独为主题的佳作，它们或抒发个人抱负，或寄情山水之间，都从不同角度展现了孤独的魅力。</w:t>
      </w:r>
    </w:p>
    <w:p w14:paraId="2DB7E092" w14:textId="77777777" w:rsidR="00B86D25" w:rsidRDefault="00B86D25">
      <w:pPr>
        <w:rPr>
          <w:rFonts w:hint="eastAsia"/>
        </w:rPr>
      </w:pPr>
    </w:p>
    <w:p w14:paraId="5F5B92A1" w14:textId="77777777" w:rsidR="00B86D25" w:rsidRDefault="00B86D25">
      <w:pPr>
        <w:rPr>
          <w:rFonts w:hint="eastAsia"/>
        </w:rPr>
      </w:pPr>
    </w:p>
    <w:p w14:paraId="6141DA6A" w14:textId="77777777" w:rsidR="00B86D25" w:rsidRDefault="00B86D25">
      <w:pPr>
        <w:rPr>
          <w:rFonts w:hint="eastAsia"/>
        </w:rPr>
      </w:pPr>
      <w:r>
        <w:rPr>
          <w:rFonts w:hint="eastAsia"/>
        </w:rPr>
        <w:t>现代社会中的孤独感</w:t>
      </w:r>
    </w:p>
    <w:p w14:paraId="5C8276B0" w14:textId="77777777" w:rsidR="00B86D25" w:rsidRDefault="00B86D25">
      <w:pPr>
        <w:rPr>
          <w:rFonts w:hint="eastAsia"/>
        </w:rPr>
      </w:pPr>
      <w:r>
        <w:rPr>
          <w:rFonts w:hint="eastAsia"/>
        </w:rPr>
        <w:t>随着现代社会的发展，尽管人们之间的联系变得前所未有的紧密，但“孤独感”却成为了一种普遍现象。尤其是在大城市中，快节奏的生活方式和高强度的工作压力使得许多人感到孤立无援。这种现代意义上的孤独不同于传统意义上的独处，更多地表现为心理上的隔阂与情感上的缺失。面对这种情况，学会正确认识和处理自己的孤独感显得尤为重要。</w:t>
      </w:r>
    </w:p>
    <w:p w14:paraId="4A55A8FB" w14:textId="77777777" w:rsidR="00B86D25" w:rsidRDefault="00B86D25">
      <w:pPr>
        <w:rPr>
          <w:rFonts w:hint="eastAsia"/>
        </w:rPr>
      </w:pPr>
    </w:p>
    <w:p w14:paraId="6AC36CF4" w14:textId="77777777" w:rsidR="00B86D25" w:rsidRDefault="00B86D25">
      <w:pPr>
        <w:rPr>
          <w:rFonts w:hint="eastAsia"/>
        </w:rPr>
      </w:pPr>
    </w:p>
    <w:p w14:paraId="05E28A55" w14:textId="77777777" w:rsidR="00B86D25" w:rsidRDefault="00B86D25">
      <w:pPr>
        <w:rPr>
          <w:rFonts w:hint="eastAsia"/>
        </w:rPr>
      </w:pPr>
      <w:r>
        <w:rPr>
          <w:rFonts w:hint="eastAsia"/>
        </w:rPr>
        <w:t>如何应对孤独</w:t>
      </w:r>
    </w:p>
    <w:p w14:paraId="2B193A36" w14:textId="77777777" w:rsidR="00B86D25" w:rsidRDefault="00B86D25">
      <w:pPr>
        <w:rPr>
          <w:rFonts w:hint="eastAsia"/>
        </w:rPr>
      </w:pPr>
      <w:r>
        <w:rPr>
          <w:rFonts w:hint="eastAsia"/>
        </w:rPr>
        <w:t>当谈及如何应对孤独时，首先要做的是接受孤独作为一种自然存在的情绪状态。接着，可以通过培养兴趣爱好、参与社交活动或是进行心理咨询等方式来缓解孤独带来的负面影响。重要的是，我们要认识到孤独并不总是消极的，适当时候的独处反而能够帮助我们更好地认识自己，激发创造力和个人成长。因此，将孤独转化为一种积极的力量，是我们每个人都应该学习和实践的人生课题。</w:t>
      </w:r>
    </w:p>
    <w:p w14:paraId="45100B80" w14:textId="77777777" w:rsidR="00B86D25" w:rsidRDefault="00B86D25">
      <w:pPr>
        <w:rPr>
          <w:rFonts w:hint="eastAsia"/>
        </w:rPr>
      </w:pPr>
    </w:p>
    <w:p w14:paraId="00258072" w14:textId="77777777" w:rsidR="00B86D25" w:rsidRDefault="00B86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DEF7A" w14:textId="1396180E" w:rsidR="00A958DB" w:rsidRDefault="00A958DB"/>
    <w:sectPr w:rsidR="00A95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DB"/>
    <w:rsid w:val="00277131"/>
    <w:rsid w:val="00A958DB"/>
    <w:rsid w:val="00B8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621AD-5EF7-4E3F-BF19-05CA76EE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