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768B" w14:textId="77777777" w:rsidR="009C0E75" w:rsidRDefault="009C0E75">
      <w:pPr>
        <w:rPr>
          <w:rFonts w:hint="eastAsia"/>
        </w:rPr>
      </w:pPr>
      <w:r>
        <w:rPr>
          <w:rFonts w:hint="eastAsia"/>
        </w:rPr>
        <w:t>孤独的拼音怎么写</w:t>
      </w:r>
    </w:p>
    <w:p w14:paraId="33C5770D" w14:textId="77777777" w:rsidR="009C0E75" w:rsidRDefault="009C0E75">
      <w:pPr>
        <w:rPr>
          <w:rFonts w:hint="eastAsia"/>
        </w:rPr>
      </w:pPr>
      <w:r>
        <w:rPr>
          <w:rFonts w:hint="eastAsia"/>
        </w:rPr>
        <w:t>孤独，这个词汇在汉语中承载着深厚的情感色彩与文化内涵。它的拼音是“gū dú”。当我们谈论孤独的时候，往往涉及到个人内心深处的一种情感体验，一种与外界疏离、自我封闭的状态。然而，对于“孤独”二字的拼音“gū dú”，许多人或许仅仅停留在表面的理解上，而未能深入探索其背后的文化意义和使用场景。</w:t>
      </w:r>
    </w:p>
    <w:p w14:paraId="56D5D1D5" w14:textId="77777777" w:rsidR="009C0E75" w:rsidRDefault="009C0E75">
      <w:pPr>
        <w:rPr>
          <w:rFonts w:hint="eastAsia"/>
        </w:rPr>
      </w:pPr>
    </w:p>
    <w:p w14:paraId="19574DEA" w14:textId="77777777" w:rsidR="009C0E75" w:rsidRDefault="009C0E75">
      <w:pPr>
        <w:rPr>
          <w:rFonts w:hint="eastAsia"/>
        </w:rPr>
      </w:pPr>
    </w:p>
    <w:p w14:paraId="5EAB5314" w14:textId="77777777" w:rsidR="009C0E75" w:rsidRDefault="009C0E75">
      <w:pPr>
        <w:rPr>
          <w:rFonts w:hint="eastAsia"/>
        </w:rPr>
      </w:pPr>
      <w:r>
        <w:rPr>
          <w:rFonts w:hint="eastAsia"/>
        </w:rPr>
        <w:t>汉字的构成与发音之美</w:t>
      </w:r>
    </w:p>
    <w:p w14:paraId="33EA057D" w14:textId="77777777" w:rsidR="009C0E75" w:rsidRDefault="009C0E75">
      <w:pPr>
        <w:rPr>
          <w:rFonts w:hint="eastAsia"/>
        </w:rPr>
      </w:pPr>
      <w:r>
        <w:rPr>
          <w:rFonts w:hint="eastAsia"/>
        </w:rPr>
        <w:t>“孤独”二字从字形上看，各自有着独特的构造。“孤”由“子”和“瓜”两部分组成，形象地描绘了无父无母的孩子那种无助与孤单；“独”则包含了“犬”与“蜀”的元素，暗示了一种独立而不受干扰的状态。至于它们的发音，“gū dú”，采用的是汉语拼音系统中的声母“g”、“d”与韵母“ū”、“ú”的组合，这种组合赋予了词语以音乐般的美感，读起来朗朗上口。</w:t>
      </w:r>
    </w:p>
    <w:p w14:paraId="68EB991E" w14:textId="77777777" w:rsidR="009C0E75" w:rsidRDefault="009C0E75">
      <w:pPr>
        <w:rPr>
          <w:rFonts w:hint="eastAsia"/>
        </w:rPr>
      </w:pPr>
    </w:p>
    <w:p w14:paraId="0024E768" w14:textId="77777777" w:rsidR="009C0E75" w:rsidRDefault="009C0E75">
      <w:pPr>
        <w:rPr>
          <w:rFonts w:hint="eastAsia"/>
        </w:rPr>
      </w:pPr>
    </w:p>
    <w:p w14:paraId="5CD42CD8" w14:textId="77777777" w:rsidR="009C0E75" w:rsidRDefault="009C0E75">
      <w:pPr>
        <w:rPr>
          <w:rFonts w:hint="eastAsia"/>
        </w:rPr>
      </w:pPr>
      <w:r>
        <w:rPr>
          <w:rFonts w:hint="eastAsia"/>
        </w:rPr>
        <w:t>孤独在现代社会的意义</w:t>
      </w:r>
    </w:p>
    <w:p w14:paraId="1FF63B1F" w14:textId="77777777" w:rsidR="009C0E75" w:rsidRDefault="009C0E75">
      <w:pPr>
        <w:rPr>
          <w:rFonts w:hint="eastAsia"/>
        </w:rPr>
      </w:pPr>
      <w:r>
        <w:rPr>
          <w:rFonts w:hint="eastAsia"/>
        </w:rPr>
        <w:t>在现代社会中，“孤独”一词的应用范围非常广泛。随着城市化进程的加快和社会竞争的加剧，越来越多的人感受到了孤独的压力。无论是忙碌于工作之间的白领，还是远离家乡求学的学生，都可能经历到不同程度的孤独感。学习如何正确面对孤独，成为了现代人心理健康的重要课题之一。了解并掌握“孤独”的拼音“gū dú”，有助于我们更准确地表达自己的情感状态，寻求理解和支持。</w:t>
      </w:r>
    </w:p>
    <w:p w14:paraId="6C5D98D4" w14:textId="77777777" w:rsidR="009C0E75" w:rsidRDefault="009C0E75">
      <w:pPr>
        <w:rPr>
          <w:rFonts w:hint="eastAsia"/>
        </w:rPr>
      </w:pPr>
    </w:p>
    <w:p w14:paraId="32404DA6" w14:textId="77777777" w:rsidR="009C0E75" w:rsidRDefault="009C0E75">
      <w:pPr>
        <w:rPr>
          <w:rFonts w:hint="eastAsia"/>
        </w:rPr>
      </w:pPr>
    </w:p>
    <w:p w14:paraId="70CF8E96" w14:textId="77777777" w:rsidR="009C0E75" w:rsidRDefault="009C0E75">
      <w:pPr>
        <w:rPr>
          <w:rFonts w:hint="eastAsia"/>
        </w:rPr>
      </w:pPr>
      <w:r>
        <w:rPr>
          <w:rFonts w:hint="eastAsia"/>
        </w:rPr>
        <w:t>文学作品中的孤独描写</w:t>
      </w:r>
    </w:p>
    <w:p w14:paraId="7A2A42E5" w14:textId="77777777" w:rsidR="009C0E75" w:rsidRDefault="009C0E75">
      <w:pPr>
        <w:rPr>
          <w:rFonts w:hint="eastAsia"/>
        </w:rPr>
      </w:pPr>
      <w:r>
        <w:rPr>
          <w:rFonts w:hint="eastAsia"/>
        </w:rPr>
        <w:t>许多经典的文学作品都会对孤独进行深刻的描写，通过细腻的文字让读者感受到角色内心的孤独世界。例如，在鲁迅的作品《狂人日记》中，主人公所表现出的那种被社会边缘化后的孤独感，深刻反映了当时知识分子的精神困境。而在西方文学中，像塞林格的《麦田里的守望者》，霍尔顿·考尔菲德的孤独之旅同样打动了无数读者的心。这些作品不仅让我们体会到了“孤独”这一概念的复杂性，也加深了我们对“gū dú”这个词语的理解。</w:t>
      </w:r>
    </w:p>
    <w:p w14:paraId="5D9ECEFC" w14:textId="77777777" w:rsidR="009C0E75" w:rsidRDefault="009C0E75">
      <w:pPr>
        <w:rPr>
          <w:rFonts w:hint="eastAsia"/>
        </w:rPr>
      </w:pPr>
    </w:p>
    <w:p w14:paraId="74F96773" w14:textId="77777777" w:rsidR="009C0E75" w:rsidRDefault="009C0E75">
      <w:pPr>
        <w:rPr>
          <w:rFonts w:hint="eastAsia"/>
        </w:rPr>
      </w:pPr>
    </w:p>
    <w:p w14:paraId="4093C1F9" w14:textId="77777777" w:rsidR="009C0E75" w:rsidRDefault="009C0E75">
      <w:pPr>
        <w:rPr>
          <w:rFonts w:hint="eastAsia"/>
        </w:rPr>
      </w:pPr>
      <w:r>
        <w:rPr>
          <w:rFonts w:hint="eastAsia"/>
        </w:rPr>
        <w:t>最后的总结：学会与孤独共处</w:t>
      </w:r>
    </w:p>
    <w:p w14:paraId="793C2BC9" w14:textId="77777777" w:rsidR="009C0E75" w:rsidRDefault="009C0E75">
      <w:pPr>
        <w:rPr>
          <w:rFonts w:hint="eastAsia"/>
        </w:rPr>
      </w:pPr>
      <w:r>
        <w:rPr>
          <w:rFonts w:hint="eastAsia"/>
        </w:rPr>
        <w:t>“孤独”的拼音虽然简单为“gū dú”，但它背后蕴含的意义却是深远而丰富的。在这个快节奏的时代里，每个人都不可避免地会遇到孤独的时刻。重要的是我们要学会认识它、接受它，并找到适合自己的方式去克服或享受孤独。只有这样，才能真正实现心灵的成长与自我价值的提升。</w:t>
      </w:r>
    </w:p>
    <w:p w14:paraId="112B4452" w14:textId="77777777" w:rsidR="009C0E75" w:rsidRDefault="009C0E75">
      <w:pPr>
        <w:rPr>
          <w:rFonts w:hint="eastAsia"/>
        </w:rPr>
      </w:pPr>
    </w:p>
    <w:p w14:paraId="5457C7AC" w14:textId="77777777" w:rsidR="009C0E75" w:rsidRDefault="009C0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ECCA3" w14:textId="43E8C845" w:rsidR="0093689E" w:rsidRDefault="0093689E"/>
    <w:sectPr w:rsidR="0093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9E"/>
    <w:rsid w:val="00277131"/>
    <w:rsid w:val="0093689E"/>
    <w:rsid w:val="009C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53AA9-4C6F-4477-9D5E-0FDE4B83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