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AF06" w14:textId="77777777" w:rsidR="00C152BC" w:rsidRDefault="00C152BC">
      <w:pPr>
        <w:rPr>
          <w:rFonts w:hint="eastAsia"/>
        </w:rPr>
      </w:pPr>
      <w:r>
        <w:rPr>
          <w:rFonts w:hint="eastAsia"/>
        </w:rPr>
        <w:t>孤单的拼音怎么写</w:t>
      </w:r>
    </w:p>
    <w:p w14:paraId="1B24B381" w14:textId="77777777" w:rsidR="00C152BC" w:rsidRDefault="00C152BC">
      <w:pPr>
        <w:rPr>
          <w:rFonts w:hint="eastAsia"/>
        </w:rPr>
      </w:pPr>
      <w:r>
        <w:rPr>
          <w:rFonts w:hint="eastAsia"/>
        </w:rPr>
        <w:t>孤单，这个在日常生活中经常被提及的词汇，其拼音写作“gūdān”。它由两个汉字组成，每个字都有其独特的含义和发音。“孤”（gū）这个字意味着孤独、无依无靠，通常用来形容没有依靠或独自一人的状态；而“单”（dān）则指的是单一、独个的意思。当这两个字组合在一起时，“孤单”就传达出了一种深刻的孤独感，表达了个体处于一种缺少陪伴和支持的状态。</w:t>
      </w:r>
    </w:p>
    <w:p w14:paraId="308A58BD" w14:textId="77777777" w:rsidR="00C152BC" w:rsidRDefault="00C152BC">
      <w:pPr>
        <w:rPr>
          <w:rFonts w:hint="eastAsia"/>
        </w:rPr>
      </w:pPr>
    </w:p>
    <w:p w14:paraId="7A6B343E" w14:textId="77777777" w:rsidR="00C152BC" w:rsidRDefault="00C152BC">
      <w:pPr>
        <w:rPr>
          <w:rFonts w:hint="eastAsia"/>
        </w:rPr>
      </w:pPr>
    </w:p>
    <w:p w14:paraId="4EAB3FE3" w14:textId="77777777" w:rsidR="00C152BC" w:rsidRDefault="00C152BC">
      <w:pPr>
        <w:rPr>
          <w:rFonts w:hint="eastAsia"/>
        </w:rPr>
      </w:pPr>
      <w:r>
        <w:rPr>
          <w:rFonts w:hint="eastAsia"/>
        </w:rPr>
        <w:t>孤单的内涵及其文化背景</w:t>
      </w:r>
    </w:p>
    <w:p w14:paraId="477A2C89" w14:textId="77777777" w:rsidR="00C152BC" w:rsidRDefault="00C152BC">
      <w:pPr>
        <w:rPr>
          <w:rFonts w:hint="eastAsia"/>
        </w:rPr>
      </w:pPr>
      <w:r>
        <w:rPr>
          <w:rFonts w:hint="eastAsia"/>
        </w:rPr>
        <w:t>在中国的文化语境中，“孤单”不仅仅是一个简单的描述性词汇，它还承载着深厚的文化意义。自古以来，诗人和文人墨客便用各种方式表达对孤单的感受，如李白的《月下独酌》中写道：“花间一壶酒，独酌无相亲。”这种以美酒自我慰藉的情景，深刻地描绘了诗人在月光下独自饮酒的孤单心境。由此可见，孤单在中华文化里不仅是个人情感的一种体现，也是艺术家们灵感的源泉之一。</w:t>
      </w:r>
    </w:p>
    <w:p w14:paraId="0DD13557" w14:textId="77777777" w:rsidR="00C152BC" w:rsidRDefault="00C152BC">
      <w:pPr>
        <w:rPr>
          <w:rFonts w:hint="eastAsia"/>
        </w:rPr>
      </w:pPr>
    </w:p>
    <w:p w14:paraId="2130F6E5" w14:textId="77777777" w:rsidR="00C152BC" w:rsidRDefault="00C152BC">
      <w:pPr>
        <w:rPr>
          <w:rFonts w:hint="eastAsia"/>
        </w:rPr>
      </w:pPr>
    </w:p>
    <w:p w14:paraId="355DA63C" w14:textId="77777777" w:rsidR="00C152BC" w:rsidRDefault="00C152BC">
      <w:pPr>
        <w:rPr>
          <w:rFonts w:hint="eastAsia"/>
        </w:rPr>
      </w:pPr>
      <w:r>
        <w:rPr>
          <w:rFonts w:hint="eastAsia"/>
        </w:rPr>
        <w:t>孤单与现代社会</w:t>
      </w:r>
    </w:p>
    <w:p w14:paraId="1DBE4010" w14:textId="77777777" w:rsidR="00C152BC" w:rsidRDefault="00C152BC">
      <w:pPr>
        <w:rPr>
          <w:rFonts w:hint="eastAsia"/>
        </w:rPr>
      </w:pPr>
      <w:r>
        <w:rPr>
          <w:rFonts w:hint="eastAsia"/>
        </w:rPr>
        <w:t>随着社会的发展，人们的生活节奏加快，城市化进程使得人际关系变得越来越复杂和疏远。在这种背景下，“孤单”成为了许多都市人心中的常态。尽管现代通讯技术让人们之间的联系变得更加容易，但面对面的情感交流却日益减少，许多人即使身处人群之中，仍然感到深深的孤单。这种现象反映了现代社会中人际交往的质量问题，以及人们对真正情感连接的渴望。</w:t>
      </w:r>
    </w:p>
    <w:p w14:paraId="4017B8F5" w14:textId="77777777" w:rsidR="00C152BC" w:rsidRDefault="00C152BC">
      <w:pPr>
        <w:rPr>
          <w:rFonts w:hint="eastAsia"/>
        </w:rPr>
      </w:pPr>
    </w:p>
    <w:p w14:paraId="72A7736D" w14:textId="77777777" w:rsidR="00C152BC" w:rsidRDefault="00C152BC">
      <w:pPr>
        <w:rPr>
          <w:rFonts w:hint="eastAsia"/>
        </w:rPr>
      </w:pPr>
    </w:p>
    <w:p w14:paraId="3FD4ED2F" w14:textId="77777777" w:rsidR="00C152BC" w:rsidRDefault="00C152BC">
      <w:pPr>
        <w:rPr>
          <w:rFonts w:hint="eastAsia"/>
        </w:rPr>
      </w:pPr>
      <w:r>
        <w:rPr>
          <w:rFonts w:hint="eastAsia"/>
        </w:rPr>
        <w:t>如何应对孤单</w:t>
      </w:r>
    </w:p>
    <w:p w14:paraId="0B825380" w14:textId="77777777" w:rsidR="00C152BC" w:rsidRDefault="00C152BC">
      <w:pPr>
        <w:rPr>
          <w:rFonts w:hint="eastAsia"/>
        </w:rPr>
      </w:pPr>
      <w:r>
        <w:rPr>
          <w:rFonts w:hint="eastAsia"/>
        </w:rPr>
        <w:t>面对孤单，不同的人有着不同的应对策略。有些人选择通过阅读、旅行或者投身于自己的兴趣爱好中来寻找内心的平静和满足感。这些活动不仅能够帮助人们暂时忘记孤单的感觉，还能丰富个人的精神世界。主动参与社交活动，扩大社交圈，也是缓解孤单的有效方法之一。与他人分享自己的想法和感受，不仅能增进彼此的理解，还能为自己建立起一个支持网络。</w:t>
      </w:r>
    </w:p>
    <w:p w14:paraId="5E349716" w14:textId="77777777" w:rsidR="00C152BC" w:rsidRDefault="00C152BC">
      <w:pPr>
        <w:rPr>
          <w:rFonts w:hint="eastAsia"/>
        </w:rPr>
      </w:pPr>
    </w:p>
    <w:p w14:paraId="4BFCBE24" w14:textId="77777777" w:rsidR="00C152BC" w:rsidRDefault="00C152BC">
      <w:pPr>
        <w:rPr>
          <w:rFonts w:hint="eastAsia"/>
        </w:rPr>
      </w:pPr>
    </w:p>
    <w:p w14:paraId="2B8A8839" w14:textId="77777777" w:rsidR="00C152BC" w:rsidRDefault="00C152BC">
      <w:pPr>
        <w:rPr>
          <w:rFonts w:hint="eastAsia"/>
        </w:rPr>
      </w:pPr>
      <w:r>
        <w:rPr>
          <w:rFonts w:hint="eastAsia"/>
        </w:rPr>
        <w:t>最后的总结</w:t>
      </w:r>
    </w:p>
    <w:p w14:paraId="3015920A" w14:textId="77777777" w:rsidR="00C152BC" w:rsidRDefault="00C152BC">
      <w:pPr>
        <w:rPr>
          <w:rFonts w:hint="eastAsia"/>
        </w:rPr>
      </w:pPr>
      <w:r>
        <w:rPr>
          <w:rFonts w:hint="eastAsia"/>
        </w:rPr>
        <w:t>“孤单”的拼音虽然简单，但它背后蕴含的意义却是深远而复杂的。无论是在古代还是现代社会，孤单都是人类共同面临的一个情感课题。理解孤单的本质，并学会以积极的态度去面对和处理它，对于每个人来说都是非常重要的。通过增强自我认知，积极参与社会互动，我们不仅能够减轻孤单带来的负面影响，还能在这个过程中找到属于自己的生活方式和幸福。</w:t>
      </w:r>
    </w:p>
    <w:p w14:paraId="2881F5F4" w14:textId="77777777" w:rsidR="00C152BC" w:rsidRDefault="00C152BC">
      <w:pPr>
        <w:rPr>
          <w:rFonts w:hint="eastAsia"/>
        </w:rPr>
      </w:pPr>
    </w:p>
    <w:p w14:paraId="5C93C109" w14:textId="77777777" w:rsidR="00C152BC" w:rsidRDefault="00C1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3EFA" w14:textId="1CC56A82" w:rsidR="00234B2D" w:rsidRDefault="00234B2D"/>
    <w:sectPr w:rsidR="0023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2D"/>
    <w:rsid w:val="00234B2D"/>
    <w:rsid w:val="00277131"/>
    <w:rsid w:val="00C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FAB6-DA6E-4898-863A-A4B3CE1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