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C75D3" w14:textId="77777777" w:rsidR="001A57D3" w:rsidRDefault="001A57D3">
      <w:pPr>
        <w:rPr>
          <w:rFonts w:hint="eastAsia"/>
        </w:rPr>
      </w:pPr>
      <w:r>
        <w:rPr>
          <w:rFonts w:hint="eastAsia"/>
        </w:rPr>
        <w:t>孜孜不倦的拼音</w:t>
      </w:r>
    </w:p>
    <w:p w14:paraId="539D9F98" w14:textId="77777777" w:rsidR="001A57D3" w:rsidRDefault="001A57D3">
      <w:pPr>
        <w:rPr>
          <w:rFonts w:hint="eastAsia"/>
        </w:rPr>
      </w:pPr>
      <w:r>
        <w:rPr>
          <w:rFonts w:hint="eastAsia"/>
        </w:rPr>
        <w:t>孜孜不倦，这个成语用来形容一个人工作或学习勤奋努力、不知疲倦。其拼音是“zī zī bù juàn”。其中，“孜”字读作“zī”，意味着勤勉不懈；“不倦”的“倦”读作“juàn”，表示疲劳、厌烦的意思。当我们把这三个字组合在一起时，便形成了一个描述人们对于追求目标持之以恒、充满热情态度的美好词汇。</w:t>
      </w:r>
    </w:p>
    <w:p w14:paraId="684A76C4" w14:textId="77777777" w:rsidR="001A57D3" w:rsidRDefault="001A57D3">
      <w:pPr>
        <w:rPr>
          <w:rFonts w:hint="eastAsia"/>
        </w:rPr>
      </w:pPr>
    </w:p>
    <w:p w14:paraId="23CEAE67" w14:textId="77777777" w:rsidR="001A57D3" w:rsidRDefault="001A57D3">
      <w:pPr>
        <w:rPr>
          <w:rFonts w:hint="eastAsia"/>
        </w:rPr>
      </w:pPr>
    </w:p>
    <w:p w14:paraId="29BC9D82" w14:textId="77777777" w:rsidR="001A57D3" w:rsidRDefault="001A57D3">
      <w:pPr>
        <w:rPr>
          <w:rFonts w:hint="eastAsia"/>
        </w:rPr>
      </w:pPr>
      <w:r>
        <w:rPr>
          <w:rFonts w:hint="eastAsia"/>
        </w:rPr>
        <w:t>历史渊源</w:t>
      </w:r>
    </w:p>
    <w:p w14:paraId="6E34FD6A" w14:textId="77777777" w:rsidR="001A57D3" w:rsidRDefault="001A57D3">
      <w:pPr>
        <w:rPr>
          <w:rFonts w:hint="eastAsia"/>
        </w:rPr>
      </w:pPr>
      <w:r>
        <w:rPr>
          <w:rFonts w:hint="eastAsia"/>
        </w:rPr>
        <w:t>孜孜不倦这一成语有着深厚的历史背景。它最早出自《尚书·君陈》：“惟日孜孜，无敢逸豫。” 这里所提到的“孜孜”，正是指勤勉努力的样子。从古至今，这种精神一直被视为一种美德，受到人们的推崇和敬仰。历史上无数仁人志士凭借孜孜不倦的精神，在各自的领域中取得了非凡成就，成为后世学习的榜样。</w:t>
      </w:r>
    </w:p>
    <w:p w14:paraId="25F229BF" w14:textId="77777777" w:rsidR="001A57D3" w:rsidRDefault="001A57D3">
      <w:pPr>
        <w:rPr>
          <w:rFonts w:hint="eastAsia"/>
        </w:rPr>
      </w:pPr>
    </w:p>
    <w:p w14:paraId="4AAC2972" w14:textId="77777777" w:rsidR="001A57D3" w:rsidRDefault="001A57D3">
      <w:pPr>
        <w:rPr>
          <w:rFonts w:hint="eastAsia"/>
        </w:rPr>
      </w:pPr>
    </w:p>
    <w:p w14:paraId="37C7DFF6" w14:textId="77777777" w:rsidR="001A57D3" w:rsidRDefault="001A57D3">
      <w:pPr>
        <w:rPr>
          <w:rFonts w:hint="eastAsia"/>
        </w:rPr>
      </w:pPr>
      <w:r>
        <w:rPr>
          <w:rFonts w:hint="eastAsia"/>
        </w:rPr>
        <w:t>在现代社会中的体现</w:t>
      </w:r>
    </w:p>
    <w:p w14:paraId="17167500" w14:textId="77777777" w:rsidR="001A57D3" w:rsidRDefault="001A57D3">
      <w:pPr>
        <w:rPr>
          <w:rFonts w:hint="eastAsia"/>
        </w:rPr>
      </w:pPr>
      <w:r>
        <w:rPr>
          <w:rFonts w:hint="eastAsia"/>
        </w:rPr>
        <w:t>现代社会同样高度重视孜孜不倦的精神。无论是在学术研究、技术创新还是文化艺术等领域，都需要人们持续不断地投入时间和精力去探索未知，克服困难。比如科学家们为了揭示自然界的奥秘，常常需要进行长时间的实验和观察；艺术家们为了创作出打动人心的作品，则需不断磨练技艺，寻找灵感。这种对事业的执着追求和不懈努力正是孜孜不倦精神的生动写照。</w:t>
      </w:r>
    </w:p>
    <w:p w14:paraId="54EE9459" w14:textId="77777777" w:rsidR="001A57D3" w:rsidRDefault="001A57D3">
      <w:pPr>
        <w:rPr>
          <w:rFonts w:hint="eastAsia"/>
        </w:rPr>
      </w:pPr>
    </w:p>
    <w:p w14:paraId="17977347" w14:textId="77777777" w:rsidR="001A57D3" w:rsidRDefault="001A57D3">
      <w:pPr>
        <w:rPr>
          <w:rFonts w:hint="eastAsia"/>
        </w:rPr>
      </w:pPr>
    </w:p>
    <w:p w14:paraId="0CB949D4" w14:textId="77777777" w:rsidR="001A57D3" w:rsidRDefault="001A57D3">
      <w:pPr>
        <w:rPr>
          <w:rFonts w:hint="eastAsia"/>
        </w:rPr>
      </w:pPr>
      <w:r>
        <w:rPr>
          <w:rFonts w:hint="eastAsia"/>
        </w:rPr>
        <w:t>如何培养孜孜不倦的态度</w:t>
      </w:r>
    </w:p>
    <w:p w14:paraId="5B28C00D" w14:textId="77777777" w:rsidR="001A57D3" w:rsidRDefault="001A57D3">
      <w:pPr>
        <w:rPr>
          <w:rFonts w:hint="eastAsia"/>
        </w:rPr>
      </w:pPr>
      <w:r>
        <w:rPr>
          <w:rFonts w:hint="eastAsia"/>
        </w:rPr>
        <w:t>要培养孜孜不倦的态度，首先要有明确的目标和强烈的兴趣。只有对自己所做的事情抱有极大的热情，才能在面对挑战时不轻易放弃。建立良好的习惯也非常重要。通过制定合理的学习或工作计划，并坚持执行下去，可以逐渐形成持之以恒的习惯。保持积极乐观的心态同样不可或缺。遇到挫折时，不应灰心丧气，而应将其视为成长的机会，用更加坚定的决心继续前行。</w:t>
      </w:r>
    </w:p>
    <w:p w14:paraId="0BD992DB" w14:textId="77777777" w:rsidR="001A57D3" w:rsidRDefault="001A57D3">
      <w:pPr>
        <w:rPr>
          <w:rFonts w:hint="eastAsia"/>
        </w:rPr>
      </w:pPr>
    </w:p>
    <w:p w14:paraId="1B5D2224" w14:textId="77777777" w:rsidR="001A57D3" w:rsidRDefault="001A57D3">
      <w:pPr>
        <w:rPr>
          <w:rFonts w:hint="eastAsia"/>
        </w:rPr>
      </w:pPr>
    </w:p>
    <w:p w14:paraId="3BE06A5F" w14:textId="77777777" w:rsidR="001A57D3" w:rsidRDefault="001A57D3">
      <w:pPr>
        <w:rPr>
          <w:rFonts w:hint="eastAsia"/>
        </w:rPr>
      </w:pPr>
      <w:r>
        <w:rPr>
          <w:rFonts w:hint="eastAsia"/>
        </w:rPr>
        <w:t>最后的总结</w:t>
      </w:r>
    </w:p>
    <w:p w14:paraId="145DB156" w14:textId="77777777" w:rsidR="001A57D3" w:rsidRDefault="001A57D3">
      <w:pPr>
        <w:rPr>
          <w:rFonts w:hint="eastAsia"/>
        </w:rPr>
      </w:pPr>
      <w:r>
        <w:rPr>
          <w:rFonts w:hint="eastAsia"/>
        </w:rPr>
        <w:t>孜孜不倦不仅是个人实现梦想的重要品质，也是推动社会进步的强大动力。在这个快速发展的时代，我们每个人都应该秉持着孜孜不倦的精神，勇敢地追寻自己的理想，为创造更美好的未来贡献自己的力量。无论前方道路多么崎岖不平，只要心中怀揣着梦想，并为之付出不懈的努力，终将能够迎来成功的曙光。</w:t>
      </w:r>
    </w:p>
    <w:p w14:paraId="78FD4F9D" w14:textId="77777777" w:rsidR="001A57D3" w:rsidRDefault="001A57D3">
      <w:pPr>
        <w:rPr>
          <w:rFonts w:hint="eastAsia"/>
        </w:rPr>
      </w:pPr>
    </w:p>
    <w:p w14:paraId="573640EC" w14:textId="77777777" w:rsidR="001A57D3" w:rsidRDefault="001A57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D831B" w14:textId="28E43E49" w:rsidR="0034430F" w:rsidRDefault="0034430F"/>
    <w:sectPr w:rsidR="00344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0F"/>
    <w:rsid w:val="001A57D3"/>
    <w:rsid w:val="00277131"/>
    <w:rsid w:val="0034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7BE95-4516-4A36-9F5E-6C53B89D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