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9BDA" w14:textId="77777777" w:rsidR="0036049F" w:rsidRDefault="0036049F">
      <w:pPr>
        <w:rPr>
          <w:rFonts w:hint="eastAsia"/>
        </w:rPr>
      </w:pPr>
      <w:r>
        <w:rPr>
          <w:rFonts w:hint="eastAsia"/>
        </w:rPr>
        <w:t>CUN的拼音大写</w:t>
      </w:r>
    </w:p>
    <w:p w14:paraId="0B19871D" w14:textId="77777777" w:rsidR="0036049F" w:rsidRDefault="0036049F">
      <w:pPr>
        <w:rPr>
          <w:rFonts w:hint="eastAsia"/>
        </w:rPr>
      </w:pPr>
      <w:r>
        <w:rPr>
          <w:rFonts w:hint="eastAsia"/>
        </w:rPr>
        <w:t>存，这个汉字在我们的日常生活中扮演着重要的角色。无论是金融系统中的存款，还是文化传承中的保存，都离不开“存”字所承载的意义。将“存”的拼音以大写形式展现，即“CUN”，不仅是一种语言上的转换，更是对这一概念背后深刻意义的一种强调和重新认识。</w:t>
      </w:r>
    </w:p>
    <w:p w14:paraId="4032A5F8" w14:textId="77777777" w:rsidR="0036049F" w:rsidRDefault="0036049F">
      <w:pPr>
        <w:rPr>
          <w:rFonts w:hint="eastAsia"/>
        </w:rPr>
      </w:pPr>
    </w:p>
    <w:p w14:paraId="503CBCAB" w14:textId="77777777" w:rsidR="0036049F" w:rsidRDefault="0036049F">
      <w:pPr>
        <w:rPr>
          <w:rFonts w:hint="eastAsia"/>
        </w:rPr>
      </w:pPr>
    </w:p>
    <w:p w14:paraId="47A04B6B" w14:textId="77777777" w:rsidR="0036049F" w:rsidRDefault="0036049F">
      <w:pPr>
        <w:rPr>
          <w:rFonts w:hint="eastAsia"/>
        </w:rPr>
      </w:pPr>
      <w:r>
        <w:rPr>
          <w:rFonts w:hint="eastAsia"/>
        </w:rPr>
        <w:t>金融领域中的“CUN”</w:t>
      </w:r>
    </w:p>
    <w:p w14:paraId="728FDE0F" w14:textId="77777777" w:rsidR="0036049F" w:rsidRDefault="0036049F">
      <w:pPr>
        <w:rPr>
          <w:rFonts w:hint="eastAsia"/>
        </w:rPr>
      </w:pPr>
      <w:r>
        <w:rPr>
          <w:rFonts w:hint="eastAsia"/>
        </w:rPr>
        <w:t>当我们提到“存”时，最容易联想到的就是银行存款。“CUN”在这里象征着一种安全、稳定以及增长的可能性。通过将个人财富存入金融机构，人们期望获得一定的利息回报，同时确保资金的安全性。“CUN”也是信任的一种体现，存款人相信金融机构能够妥善管理他们的资产，并在需要时提供流动性支持。这种基于信任的关系是现代金融体系的基础之一。</w:t>
      </w:r>
    </w:p>
    <w:p w14:paraId="7E582FD3" w14:textId="77777777" w:rsidR="0036049F" w:rsidRDefault="0036049F">
      <w:pPr>
        <w:rPr>
          <w:rFonts w:hint="eastAsia"/>
        </w:rPr>
      </w:pPr>
    </w:p>
    <w:p w14:paraId="7690A9DB" w14:textId="77777777" w:rsidR="0036049F" w:rsidRDefault="0036049F">
      <w:pPr>
        <w:rPr>
          <w:rFonts w:hint="eastAsia"/>
        </w:rPr>
      </w:pPr>
    </w:p>
    <w:p w14:paraId="4062E8DD" w14:textId="77777777" w:rsidR="0036049F" w:rsidRDefault="0036049F">
      <w:pPr>
        <w:rPr>
          <w:rFonts w:hint="eastAsia"/>
        </w:rPr>
      </w:pPr>
      <w:r>
        <w:rPr>
          <w:rFonts w:hint="eastAsia"/>
        </w:rPr>
        <w:t>数字时代下的“CUN”</w:t>
      </w:r>
    </w:p>
    <w:p w14:paraId="791776B3" w14:textId="77777777" w:rsidR="0036049F" w:rsidRDefault="0036049F">
      <w:pPr>
        <w:rPr>
          <w:rFonts w:hint="eastAsia"/>
        </w:rPr>
      </w:pPr>
      <w:r>
        <w:rPr>
          <w:rFonts w:hint="eastAsia"/>
        </w:rPr>
        <w:t>随着科技的进步，尤其是进入数字时代后，“存”有了新的含义。数据存储成为现代社会不可或缺的一部分，从个人照片到企业的大数据分析，所有信息都需要被安全地存放起来。这里的“CUN”更多指的是数据的保存与保护。如何有效地存储大量信息，同时保证数据的完整性和安全性，是当前技术领域面临的一个重要课题。云计算和大数据技术的发展为解决这些问题提供了可能。</w:t>
      </w:r>
    </w:p>
    <w:p w14:paraId="4E977691" w14:textId="77777777" w:rsidR="0036049F" w:rsidRDefault="0036049F">
      <w:pPr>
        <w:rPr>
          <w:rFonts w:hint="eastAsia"/>
        </w:rPr>
      </w:pPr>
    </w:p>
    <w:p w14:paraId="296A26DC" w14:textId="77777777" w:rsidR="0036049F" w:rsidRDefault="0036049F">
      <w:pPr>
        <w:rPr>
          <w:rFonts w:hint="eastAsia"/>
        </w:rPr>
      </w:pPr>
    </w:p>
    <w:p w14:paraId="025AC31D" w14:textId="77777777" w:rsidR="0036049F" w:rsidRDefault="0036049F">
      <w:pPr>
        <w:rPr>
          <w:rFonts w:hint="eastAsia"/>
        </w:rPr>
      </w:pPr>
      <w:r>
        <w:rPr>
          <w:rFonts w:hint="eastAsia"/>
        </w:rPr>
        <w:t>文化传承中的“CUN”</w:t>
      </w:r>
    </w:p>
    <w:p w14:paraId="6E42CA46" w14:textId="77777777" w:rsidR="0036049F" w:rsidRDefault="0036049F">
      <w:pPr>
        <w:rPr>
          <w:rFonts w:hint="eastAsia"/>
        </w:rPr>
      </w:pPr>
      <w:r>
        <w:rPr>
          <w:rFonts w:hint="eastAsia"/>
        </w:rPr>
        <w:t>文化的保存同样是“存”的一个重要方面。每一种文化都有其独特的历史、艺术、习俗等元素，这些宝贵的遗产需要被记录下来并传承给后代。“CUN”在此背景下意味着记忆的保留和历史的延续。通过书籍、博物馆展览、教育等多种方式，我们努力不让任何一部分文化遗产消失于时间长河之中。这不仅是对过去的尊重，也是对未来负责的表现。</w:t>
      </w:r>
    </w:p>
    <w:p w14:paraId="0760B515" w14:textId="77777777" w:rsidR="0036049F" w:rsidRDefault="0036049F">
      <w:pPr>
        <w:rPr>
          <w:rFonts w:hint="eastAsia"/>
        </w:rPr>
      </w:pPr>
    </w:p>
    <w:p w14:paraId="04DCF7E4" w14:textId="77777777" w:rsidR="0036049F" w:rsidRDefault="0036049F">
      <w:pPr>
        <w:rPr>
          <w:rFonts w:hint="eastAsia"/>
        </w:rPr>
      </w:pPr>
    </w:p>
    <w:p w14:paraId="2CC0F8F3" w14:textId="77777777" w:rsidR="0036049F" w:rsidRDefault="0036049F">
      <w:pPr>
        <w:rPr>
          <w:rFonts w:hint="eastAsia"/>
        </w:rPr>
      </w:pPr>
      <w:r>
        <w:rPr>
          <w:rFonts w:hint="eastAsia"/>
        </w:rPr>
        <w:t>最后的总结：重新思考“CUN”的价值</w:t>
      </w:r>
    </w:p>
    <w:p w14:paraId="32513AD9" w14:textId="77777777" w:rsidR="0036049F" w:rsidRDefault="0036049F">
      <w:pPr>
        <w:rPr>
          <w:rFonts w:hint="eastAsia"/>
        </w:rPr>
      </w:pPr>
      <w:r>
        <w:rPr>
          <w:rFonts w:hint="eastAsia"/>
        </w:rPr>
        <w:t>“CUN”不仅仅是一个简单的拼音转换，它涵盖了从物质财富到非物质文化遗产等多个层面的内容。无论是在传统的金融领域，还是在新兴的数据存储技术中；不论是个人的记忆珍藏，还是整个社会的文化传承，“存”的意义都是深远而广泛的。它提醒我们要珍惜现在拥有的一切，并为未来做好准备。在这个不断变化的世界里，“CUN”所代表的价值观将引导我们走向更加繁荣和可持续发展的明天。</w:t>
      </w:r>
    </w:p>
    <w:p w14:paraId="722376B6" w14:textId="77777777" w:rsidR="0036049F" w:rsidRDefault="0036049F">
      <w:pPr>
        <w:rPr>
          <w:rFonts w:hint="eastAsia"/>
        </w:rPr>
      </w:pPr>
    </w:p>
    <w:p w14:paraId="4725C5C8" w14:textId="77777777" w:rsidR="0036049F" w:rsidRDefault="00360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DCBF8" w14:textId="558E176E" w:rsidR="00C80D89" w:rsidRDefault="00C80D89"/>
    <w:sectPr w:rsidR="00C8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9"/>
    <w:rsid w:val="00277131"/>
    <w:rsid w:val="0036049F"/>
    <w:rsid w:val="00C8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D53BC-A357-4D69-804D-CDA254B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