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08F9" w14:textId="77777777" w:rsidR="00225D19" w:rsidRDefault="00225D19">
      <w:pPr>
        <w:rPr>
          <w:rFonts w:hint="eastAsia"/>
        </w:rPr>
      </w:pPr>
      <w:r>
        <w:rPr>
          <w:rFonts w:hint="eastAsia"/>
        </w:rPr>
        <w:t>biáo jiào的拼音</w:t>
      </w:r>
    </w:p>
    <w:p w14:paraId="5CED06E5" w14:textId="77777777" w:rsidR="00225D19" w:rsidRDefault="00225D19">
      <w:pPr>
        <w:rPr>
          <w:rFonts w:hint="eastAsia"/>
        </w:rPr>
      </w:pPr>
      <w:r>
        <w:rPr>
          <w:rFonts w:hint="eastAsia"/>
        </w:rPr>
        <w:t>“嫑嘦”这个词，有着独特的拼音“biáo jiào”，虽然它并不是一个被广泛收录在传统字典里的常见词汇，但在网络世界里却有着别样的天地，承载着丰富的情感和文化内涵。</w:t>
      </w:r>
    </w:p>
    <w:p w14:paraId="69FA8F7D" w14:textId="77777777" w:rsidR="00225D19" w:rsidRDefault="00225D19">
      <w:pPr>
        <w:rPr>
          <w:rFonts w:hint="eastAsia"/>
        </w:rPr>
      </w:pPr>
    </w:p>
    <w:p w14:paraId="0B7BA893" w14:textId="77777777" w:rsidR="00225D19" w:rsidRDefault="00225D19">
      <w:pPr>
        <w:rPr>
          <w:rFonts w:hint="eastAsia"/>
        </w:rPr>
      </w:pPr>
      <w:r>
        <w:rPr>
          <w:rFonts w:hint="eastAsia"/>
        </w:rPr>
        <w:t>从构词上来看，“嫑”字由“不”和“要”组成，“嘦”字由“只”和“要”组成。它们简洁而巧妙地表达出特定的含义。“嫑嘦”所传达的意思其实就是“只要”。这样独特的造字方式展现出了民间语言的创造性，以一种诙谐、有趣的方式把简单的词汇进行了变形和创新。</w:t>
      </w:r>
    </w:p>
    <w:p w14:paraId="483EA41D" w14:textId="77777777" w:rsidR="00225D19" w:rsidRDefault="00225D19">
      <w:pPr>
        <w:rPr>
          <w:rFonts w:hint="eastAsia"/>
        </w:rPr>
      </w:pPr>
    </w:p>
    <w:p w14:paraId="0A6586B1" w14:textId="77777777" w:rsidR="00225D19" w:rsidRDefault="00225D19">
      <w:pPr>
        <w:rPr>
          <w:rFonts w:hint="eastAsia"/>
        </w:rPr>
      </w:pPr>
      <w:r>
        <w:rPr>
          <w:rFonts w:hint="eastAsia"/>
        </w:rPr>
        <w:t>在网络文化蓬勃发展的时代，“嫑嘦”这个词因其独特的趣味性而被网友们广泛使用。它不仅仅是一种简单的表达，更像是一种语言的“小暗号”。在一些轻松的聊天场景中，当网友们使用“嫑嘦”时，会瞬间让对话氛围变得活泼起来。比如，有人说“嫑嘦开心就好”，这里使用“嫑嘦”而不是常规的“只要”，使原本普通的交流增添了一份俏皮感，拉近了人与人之间的距离，让彼此能更愉快地畅聊。</w:t>
      </w:r>
    </w:p>
    <w:p w14:paraId="608D8598" w14:textId="77777777" w:rsidR="00225D19" w:rsidRDefault="00225D19">
      <w:pPr>
        <w:rPr>
          <w:rFonts w:hint="eastAsia"/>
        </w:rPr>
      </w:pPr>
    </w:p>
    <w:p w14:paraId="00B1C97C" w14:textId="77777777" w:rsidR="00225D19" w:rsidRDefault="00225D19">
      <w:pPr>
        <w:rPr>
          <w:rFonts w:hint="eastAsia"/>
        </w:rPr>
      </w:pPr>
      <w:r>
        <w:rPr>
          <w:rFonts w:hint="eastAsia"/>
        </w:rPr>
        <w:t>而且，“嫑嘦”这类网络词汇的出现也反映了现代社会快节奏生活下人们的交流需求。在信息爆炸的时代，人们希望在最短的时间内表达出自己的意思，同时又不想让交流变得过于刻板和生硬。“嫑嘦”这种简洁、生动且富有创意的词汇就很好地满足了这一需求。它打破了传统语言的束缚，在网络空间里开拓出属于自己的一片天地。</w:t>
      </w:r>
    </w:p>
    <w:p w14:paraId="5C1BD705" w14:textId="77777777" w:rsidR="00225D19" w:rsidRDefault="00225D19">
      <w:pPr>
        <w:rPr>
          <w:rFonts w:hint="eastAsia"/>
        </w:rPr>
      </w:pPr>
    </w:p>
    <w:p w14:paraId="3C12E653" w14:textId="77777777" w:rsidR="00225D19" w:rsidRDefault="00225D19">
      <w:pPr>
        <w:rPr>
          <w:rFonts w:hint="eastAsia"/>
        </w:rPr>
      </w:pPr>
      <w:r>
        <w:rPr>
          <w:rFonts w:hint="eastAsia"/>
        </w:rPr>
        <w:t>尽管“嫑嘦”在网络上十分流行，但它也有其一定的局限性。由于其更多是存在于网络语境中，在正式的书面语言和严肃的交流场合里，使用频率就比较低。它的存在更多地体现了一种娱乐性和趣味性，而不太符合正式规范的要求。然而，这并不影响它在网络世界里大放异彩，成为众多网友喜爱和常用的表达词汇之一。</w:t>
      </w:r>
    </w:p>
    <w:p w14:paraId="6CD73D34" w14:textId="77777777" w:rsidR="00225D19" w:rsidRDefault="00225D19">
      <w:pPr>
        <w:rPr>
          <w:rFonts w:hint="eastAsia"/>
        </w:rPr>
      </w:pPr>
    </w:p>
    <w:p w14:paraId="40A70833" w14:textId="77777777" w:rsidR="00225D19" w:rsidRDefault="00225D19">
      <w:pPr>
        <w:rPr>
          <w:rFonts w:hint="eastAsia"/>
        </w:rPr>
      </w:pPr>
      <w:r>
        <w:rPr>
          <w:rFonts w:hint="eastAsia"/>
        </w:rPr>
        <w:t>“嫑嘦”还体现了语言的包容性和多元性。语言是一个不断发展和变化的体系，它会随着时代的发展、人们的需求以及文化的交流而产生新的词汇和表达方式。“嫑嘦”就是语言发展过程中一个新的成果，它的出现丰富了汉语的词汇库，展示了语言在不同环境下的适应能力和演变能力。</w:t>
      </w:r>
    </w:p>
    <w:p w14:paraId="06094FF3" w14:textId="77777777" w:rsidR="00225D19" w:rsidRDefault="00225D19">
      <w:pPr>
        <w:rPr>
          <w:rFonts w:hint="eastAsia"/>
        </w:rPr>
      </w:pPr>
    </w:p>
    <w:p w14:paraId="5225627A" w14:textId="77777777" w:rsidR="00225D19" w:rsidRDefault="00225D19">
      <w:pPr>
        <w:rPr>
          <w:rFonts w:hint="eastAsia"/>
        </w:rPr>
      </w:pPr>
      <w:r>
        <w:rPr>
          <w:rFonts w:hint="eastAsia"/>
        </w:rPr>
        <w:t>“嫑嘦”以其独特的拼音“biáo jiào”在网络文化的舞台上展现着别样的魅力。它是网友们表达自我的一种有趣方式，也是语言创新和发展的一个缩影。虽然它在应用的范畴上有一定的限制，但它所带来的趣味和活力却是不容忽视的。无论是在轻松愉快的网络交流中，还是在探讨语言文化演变的话题里，“嫑嘦”都有着它独特的价值和意义，不断地丰富着人们的表达方式和语言体验。</w:t>
      </w:r>
    </w:p>
    <w:p w14:paraId="4121C83A" w14:textId="77777777" w:rsidR="00225D19" w:rsidRDefault="00225D19">
      <w:pPr>
        <w:rPr>
          <w:rFonts w:hint="eastAsia"/>
        </w:rPr>
      </w:pPr>
      <w:r>
        <w:rPr>
          <w:rFonts w:hint="eastAsia"/>
        </w:rPr>
        <w:t>本文是由懂得生活网（dongdeshenghuo.com）为大家创作</w:t>
      </w:r>
    </w:p>
    <w:p w14:paraId="5DC03E4D" w14:textId="4C24F6ED" w:rsidR="00461641" w:rsidRDefault="00461641"/>
    <w:sectPr w:rsidR="00461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41"/>
    <w:rsid w:val="00225D19"/>
    <w:rsid w:val="00461641"/>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6FE99-A273-4AD8-AC92-0E884A99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641"/>
    <w:rPr>
      <w:rFonts w:cstheme="majorBidi"/>
      <w:color w:val="2F5496" w:themeColor="accent1" w:themeShade="BF"/>
      <w:sz w:val="28"/>
      <w:szCs w:val="28"/>
    </w:rPr>
  </w:style>
  <w:style w:type="character" w:customStyle="1" w:styleId="50">
    <w:name w:val="标题 5 字符"/>
    <w:basedOn w:val="a0"/>
    <w:link w:val="5"/>
    <w:uiPriority w:val="9"/>
    <w:semiHidden/>
    <w:rsid w:val="00461641"/>
    <w:rPr>
      <w:rFonts w:cstheme="majorBidi"/>
      <w:color w:val="2F5496" w:themeColor="accent1" w:themeShade="BF"/>
      <w:sz w:val="24"/>
    </w:rPr>
  </w:style>
  <w:style w:type="character" w:customStyle="1" w:styleId="60">
    <w:name w:val="标题 6 字符"/>
    <w:basedOn w:val="a0"/>
    <w:link w:val="6"/>
    <w:uiPriority w:val="9"/>
    <w:semiHidden/>
    <w:rsid w:val="00461641"/>
    <w:rPr>
      <w:rFonts w:cstheme="majorBidi"/>
      <w:b/>
      <w:bCs/>
      <w:color w:val="2F5496" w:themeColor="accent1" w:themeShade="BF"/>
    </w:rPr>
  </w:style>
  <w:style w:type="character" w:customStyle="1" w:styleId="70">
    <w:name w:val="标题 7 字符"/>
    <w:basedOn w:val="a0"/>
    <w:link w:val="7"/>
    <w:uiPriority w:val="9"/>
    <w:semiHidden/>
    <w:rsid w:val="00461641"/>
    <w:rPr>
      <w:rFonts w:cstheme="majorBidi"/>
      <w:b/>
      <w:bCs/>
      <w:color w:val="595959" w:themeColor="text1" w:themeTint="A6"/>
    </w:rPr>
  </w:style>
  <w:style w:type="character" w:customStyle="1" w:styleId="80">
    <w:name w:val="标题 8 字符"/>
    <w:basedOn w:val="a0"/>
    <w:link w:val="8"/>
    <w:uiPriority w:val="9"/>
    <w:semiHidden/>
    <w:rsid w:val="00461641"/>
    <w:rPr>
      <w:rFonts w:cstheme="majorBidi"/>
      <w:color w:val="595959" w:themeColor="text1" w:themeTint="A6"/>
    </w:rPr>
  </w:style>
  <w:style w:type="character" w:customStyle="1" w:styleId="90">
    <w:name w:val="标题 9 字符"/>
    <w:basedOn w:val="a0"/>
    <w:link w:val="9"/>
    <w:uiPriority w:val="9"/>
    <w:semiHidden/>
    <w:rsid w:val="00461641"/>
    <w:rPr>
      <w:rFonts w:eastAsiaTheme="majorEastAsia" w:cstheme="majorBidi"/>
      <w:color w:val="595959" w:themeColor="text1" w:themeTint="A6"/>
    </w:rPr>
  </w:style>
  <w:style w:type="paragraph" w:styleId="a3">
    <w:name w:val="Title"/>
    <w:basedOn w:val="a"/>
    <w:next w:val="a"/>
    <w:link w:val="a4"/>
    <w:uiPriority w:val="10"/>
    <w:qFormat/>
    <w:rsid w:val="00461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641"/>
    <w:pPr>
      <w:spacing w:before="160"/>
      <w:jc w:val="center"/>
    </w:pPr>
    <w:rPr>
      <w:i/>
      <w:iCs/>
      <w:color w:val="404040" w:themeColor="text1" w:themeTint="BF"/>
    </w:rPr>
  </w:style>
  <w:style w:type="character" w:customStyle="1" w:styleId="a8">
    <w:name w:val="引用 字符"/>
    <w:basedOn w:val="a0"/>
    <w:link w:val="a7"/>
    <w:uiPriority w:val="29"/>
    <w:rsid w:val="00461641"/>
    <w:rPr>
      <w:i/>
      <w:iCs/>
      <w:color w:val="404040" w:themeColor="text1" w:themeTint="BF"/>
    </w:rPr>
  </w:style>
  <w:style w:type="paragraph" w:styleId="a9">
    <w:name w:val="List Paragraph"/>
    <w:basedOn w:val="a"/>
    <w:uiPriority w:val="34"/>
    <w:qFormat/>
    <w:rsid w:val="00461641"/>
    <w:pPr>
      <w:ind w:left="720"/>
      <w:contextualSpacing/>
    </w:pPr>
  </w:style>
  <w:style w:type="character" w:styleId="aa">
    <w:name w:val="Intense Emphasis"/>
    <w:basedOn w:val="a0"/>
    <w:uiPriority w:val="21"/>
    <w:qFormat/>
    <w:rsid w:val="00461641"/>
    <w:rPr>
      <w:i/>
      <w:iCs/>
      <w:color w:val="2F5496" w:themeColor="accent1" w:themeShade="BF"/>
    </w:rPr>
  </w:style>
  <w:style w:type="paragraph" w:styleId="ab">
    <w:name w:val="Intense Quote"/>
    <w:basedOn w:val="a"/>
    <w:next w:val="a"/>
    <w:link w:val="ac"/>
    <w:uiPriority w:val="30"/>
    <w:qFormat/>
    <w:rsid w:val="00461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641"/>
    <w:rPr>
      <w:i/>
      <w:iCs/>
      <w:color w:val="2F5496" w:themeColor="accent1" w:themeShade="BF"/>
    </w:rPr>
  </w:style>
  <w:style w:type="character" w:styleId="ad">
    <w:name w:val="Intense Reference"/>
    <w:basedOn w:val="a0"/>
    <w:uiPriority w:val="32"/>
    <w:qFormat/>
    <w:rsid w:val="00461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