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AB65" w14:textId="77777777" w:rsidR="004477BB" w:rsidRDefault="004477BB">
      <w:pPr>
        <w:rPr>
          <w:rFonts w:hint="eastAsia"/>
        </w:rPr>
      </w:pPr>
      <w:r>
        <w:rPr>
          <w:rFonts w:hint="eastAsia"/>
        </w:rPr>
        <w:t>媕婀的拼音</w:t>
      </w:r>
    </w:p>
    <w:p w14:paraId="42FCE402" w14:textId="77777777" w:rsidR="004477BB" w:rsidRDefault="004477BB">
      <w:pPr>
        <w:rPr>
          <w:rFonts w:hint="eastAsia"/>
        </w:rPr>
      </w:pPr>
      <w:r>
        <w:rPr>
          <w:rFonts w:hint="eastAsia"/>
        </w:rPr>
        <w:t>“媕婀”的拼音是“ān ē” 。在汉字的世界里，每一个生僻的字词都像是一颗隐藏在深山中的明珠，等待着人们去发现、去审视， “媕婀”便是这样两颗散发着古朴神秘气息的明珠。</w:t>
      </w:r>
    </w:p>
    <w:p w14:paraId="4CD4CE50" w14:textId="77777777" w:rsidR="004477BB" w:rsidRDefault="004477BB">
      <w:pPr>
        <w:rPr>
          <w:rFonts w:hint="eastAsia"/>
        </w:rPr>
      </w:pPr>
    </w:p>
    <w:p w14:paraId="42420151" w14:textId="77777777" w:rsidR="004477BB" w:rsidRDefault="004477BB">
      <w:pPr>
        <w:rPr>
          <w:rFonts w:hint="eastAsia"/>
        </w:rPr>
      </w:pPr>
    </w:p>
    <w:p w14:paraId="287C720D" w14:textId="77777777" w:rsidR="004477BB" w:rsidRDefault="004477BB">
      <w:pPr>
        <w:rPr>
          <w:rFonts w:hint="eastAsia"/>
        </w:rPr>
      </w:pPr>
      <w:r>
        <w:rPr>
          <w:rFonts w:hint="eastAsia"/>
        </w:rPr>
        <w:t>“媕婀”的本义阐释</w:t>
      </w:r>
    </w:p>
    <w:p w14:paraId="543AC294" w14:textId="77777777" w:rsidR="004477BB" w:rsidRDefault="004477BB">
      <w:pPr>
        <w:rPr>
          <w:rFonts w:hint="eastAsia"/>
        </w:rPr>
      </w:pPr>
      <w:r>
        <w:rPr>
          <w:rFonts w:hint="eastAsia"/>
        </w:rPr>
        <w:t>在古代典籍的记载中，“媕婀”有着独特的含义。“媕婀”常用来形容女性姿态柔美婉约。在古代诗词与散文中，“媕婀”二字一旦出现，往往能为文字增添一份独特的韵味，把女子的娇柔之态生动地展现出来。</w:t>
      </w:r>
    </w:p>
    <w:p w14:paraId="6B272A45" w14:textId="77777777" w:rsidR="004477BB" w:rsidRDefault="004477BB">
      <w:pPr>
        <w:rPr>
          <w:rFonts w:hint="eastAsia"/>
        </w:rPr>
      </w:pPr>
    </w:p>
    <w:p w14:paraId="4B99B9AD" w14:textId="77777777" w:rsidR="004477BB" w:rsidRDefault="004477BB">
      <w:pPr>
        <w:rPr>
          <w:rFonts w:hint="eastAsia"/>
        </w:rPr>
      </w:pPr>
    </w:p>
    <w:p w14:paraId="185E9254" w14:textId="77777777" w:rsidR="004477BB" w:rsidRDefault="004477BB">
      <w:pPr>
        <w:rPr>
          <w:rFonts w:hint="eastAsia"/>
        </w:rPr>
      </w:pPr>
      <w:r>
        <w:rPr>
          <w:rFonts w:hint="eastAsia"/>
        </w:rPr>
        <w:t>“媕婀”在文学作品中的体现</w:t>
      </w:r>
    </w:p>
    <w:p w14:paraId="260657E9" w14:textId="77777777" w:rsidR="004477BB" w:rsidRDefault="004477BB">
      <w:pPr>
        <w:rPr>
          <w:rFonts w:hint="eastAsia"/>
        </w:rPr>
      </w:pPr>
      <w:r>
        <w:rPr>
          <w:rFonts w:hint="eastAsia"/>
        </w:rPr>
        <w:t xml:space="preserve">在浩如烟海的古代文学作品中，“媕婀”的身影也时有出现。比如在某些描绘宫廷女子的诗词里，“媕婀”就用来展现她们在宫廷环境中的优雅姿态。这些文字让我们透过历史的尘埃，看到那些身着华服的女子迈着轻盈的步伐，展现出婀娜的身影。又如在描写民间女子生活的散文里，“媕婀”也可以用来刻画女子们的柔美之态。通过对“媕婀”的描述，一个充满生活气息又富有诗意的场景便跃然纸上。古代文人墨客们凭借 “媕婀” 这两个字，精准地捕捉并传达出女性的柔美与娇羞，让不同时代、不同身份的女性形象在文学的殿堂中熠熠生辉。   </w:t>
      </w:r>
    </w:p>
    <w:p w14:paraId="015A312B" w14:textId="77777777" w:rsidR="004477BB" w:rsidRDefault="004477BB">
      <w:pPr>
        <w:rPr>
          <w:rFonts w:hint="eastAsia"/>
        </w:rPr>
      </w:pPr>
    </w:p>
    <w:p w14:paraId="7C136B2D" w14:textId="77777777" w:rsidR="004477BB" w:rsidRDefault="004477BB">
      <w:pPr>
        <w:rPr>
          <w:rFonts w:hint="eastAsia"/>
        </w:rPr>
      </w:pPr>
    </w:p>
    <w:p w14:paraId="755E405D" w14:textId="77777777" w:rsidR="004477BB" w:rsidRDefault="004477BB">
      <w:pPr>
        <w:rPr>
          <w:rFonts w:hint="eastAsia"/>
        </w:rPr>
      </w:pPr>
      <w:r>
        <w:rPr>
          <w:rFonts w:hint="eastAsia"/>
        </w:rPr>
        <w:t>“媕婀”的文化内涵</w:t>
      </w:r>
    </w:p>
    <w:p w14:paraId="79BB5F77" w14:textId="77777777" w:rsidR="004477BB" w:rsidRDefault="004477BB">
      <w:pPr>
        <w:rPr>
          <w:rFonts w:hint="eastAsia"/>
        </w:rPr>
      </w:pPr>
      <w:r>
        <w:rPr>
          <w:rFonts w:hint="eastAsia"/>
        </w:rPr>
        <w:t xml:space="preserve">“媕婀”除了对女性外在美的形容，还蕴含着丰富的文化内涵。它从一个侧面反映出古代社会对于女性美的认知与期待。在古代文化中，女性的柔美被视为一种重要的美德和魅力所在，“媕婀”正是这种文化观念的艺术化呈现。   </w:t>
      </w:r>
    </w:p>
    <w:p w14:paraId="521B787C" w14:textId="77777777" w:rsidR="004477BB" w:rsidRDefault="004477BB">
      <w:pPr>
        <w:rPr>
          <w:rFonts w:hint="eastAsia"/>
        </w:rPr>
      </w:pPr>
    </w:p>
    <w:p w14:paraId="69DD0431" w14:textId="77777777" w:rsidR="004477BB" w:rsidRDefault="004477BB">
      <w:pPr>
        <w:rPr>
          <w:rFonts w:hint="eastAsia"/>
        </w:rPr>
      </w:pPr>
    </w:p>
    <w:p w14:paraId="39DB2F1F" w14:textId="77777777" w:rsidR="004477BB" w:rsidRDefault="004477BB">
      <w:pPr>
        <w:rPr>
          <w:rFonts w:hint="eastAsia"/>
        </w:rPr>
      </w:pPr>
      <w:r>
        <w:rPr>
          <w:rFonts w:hint="eastAsia"/>
        </w:rPr>
        <w:t>“媕婀”在现代社会中的意义</w:t>
      </w:r>
    </w:p>
    <w:p w14:paraId="47BEB8D0" w14:textId="77777777" w:rsidR="004477BB" w:rsidRDefault="004477BB">
      <w:pPr>
        <w:rPr>
          <w:rFonts w:hint="eastAsia"/>
        </w:rPr>
      </w:pPr>
      <w:r>
        <w:rPr>
          <w:rFonts w:hint="eastAsia"/>
        </w:rPr>
        <w:t xml:space="preserve">在现代社会，“媕婀” 依然有着独特的价值。虽然时代变迁，人们的审美观念和文化氛围都发生了很大的变化，但“媕婀”所代表的柔美之态仍然能够打动人心。它提醒着我们，即便在快节奏的现代生活中，也应珍视和欣赏那些细腻、柔和的美好事物。它也可以作为一种文化遗产，促进我们对古代语言和文化的深入探究。当我们重新审视 “媕婀” 的时候，实际上是在重新审视我们自身的文化根基，在古老的文字中寻找现代生活的灵感和智慧。   </w:t>
      </w:r>
    </w:p>
    <w:p w14:paraId="6F379586" w14:textId="77777777" w:rsidR="004477BB" w:rsidRDefault="004477BB">
      <w:pPr>
        <w:rPr>
          <w:rFonts w:hint="eastAsia"/>
        </w:rPr>
      </w:pPr>
    </w:p>
    <w:p w14:paraId="654BB6CC" w14:textId="77777777" w:rsidR="004477BB" w:rsidRDefault="004477BB">
      <w:pPr>
        <w:rPr>
          <w:rFonts w:hint="eastAsia"/>
        </w:rPr>
      </w:pPr>
    </w:p>
    <w:p w14:paraId="244CD994" w14:textId="77777777" w:rsidR="004477BB" w:rsidRDefault="004477BB">
      <w:pPr>
        <w:rPr>
          <w:rFonts w:hint="eastAsia"/>
        </w:rPr>
      </w:pPr>
      <w:r>
        <w:rPr>
          <w:rFonts w:hint="eastAsia"/>
        </w:rPr>
        <w:t>“媕婀”的正确写法与用法</w:t>
      </w:r>
    </w:p>
    <w:p w14:paraId="4CACA0E7" w14:textId="77777777" w:rsidR="004477BB" w:rsidRDefault="004477BB">
      <w:pPr>
        <w:rPr>
          <w:rFonts w:hint="eastAsia"/>
        </w:rPr>
      </w:pPr>
      <w:r>
        <w:rPr>
          <w:rFonts w:hint="eastAsia"/>
        </w:rPr>
        <w:t xml:space="preserve">“媕婀”写法要注意“媕”和“婀”两个字的写法，笔画较多要细心。在用法上，一般用来形容女性的时候可以直接用 “媕婀”来修饰名词，如 “媕婀的女子”，或者组成主谓结构的句子，如 “她身姿媕婀”。   </w:t>
      </w:r>
    </w:p>
    <w:p w14:paraId="0F0904A4" w14:textId="77777777" w:rsidR="004477BB" w:rsidRDefault="004477BB">
      <w:pPr>
        <w:rPr>
          <w:rFonts w:hint="eastAsia"/>
        </w:rPr>
      </w:pPr>
    </w:p>
    <w:p w14:paraId="71FAFBF4" w14:textId="77777777" w:rsidR="004477BB" w:rsidRDefault="004477BB">
      <w:pPr>
        <w:rPr>
          <w:rFonts w:hint="eastAsia"/>
        </w:rPr>
      </w:pPr>
    </w:p>
    <w:p w14:paraId="64DB7F6D" w14:textId="77777777" w:rsidR="004477BB" w:rsidRDefault="004477BB">
      <w:pPr>
        <w:rPr>
          <w:rFonts w:hint="eastAsia"/>
        </w:rPr>
      </w:pPr>
      <w:r>
        <w:rPr>
          <w:rFonts w:hint="eastAsia"/>
        </w:rPr>
        <w:t>最后的总结</w:t>
      </w:r>
    </w:p>
    <w:p w14:paraId="0610E9FE" w14:textId="77777777" w:rsidR="004477BB" w:rsidRDefault="004477BB">
      <w:pPr>
        <w:rPr>
          <w:rFonts w:hint="eastAsia"/>
        </w:rPr>
      </w:pPr>
      <w:r>
        <w:rPr>
          <w:rFonts w:hint="eastAsia"/>
        </w:rPr>
        <w:t>“媕婀”，这两个笔画优美、读音悠长的汉字，就像一扇通往古代文化的窗口，透过它们我们看到了古代女子柔美的身影，感受到了古代审美的独特韵味，更体会到了传统文化的博大精深。在未来的日子里，让“媕婀”带着它独有的文化魅力，在现代社会继续散发着属于它的光芒。</w:t>
      </w:r>
    </w:p>
    <w:p w14:paraId="19E9F5AB" w14:textId="77777777" w:rsidR="004477BB" w:rsidRDefault="004477BB">
      <w:pPr>
        <w:rPr>
          <w:rFonts w:hint="eastAsia"/>
        </w:rPr>
      </w:pPr>
    </w:p>
    <w:p w14:paraId="08A0647A" w14:textId="77777777" w:rsidR="004477BB" w:rsidRDefault="00447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5F1B0" w14:textId="3F82666E" w:rsidR="00DA0FAD" w:rsidRDefault="00DA0FAD"/>
    <w:sectPr w:rsidR="00DA0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AD"/>
    <w:rsid w:val="004477BB"/>
    <w:rsid w:val="009304C9"/>
    <w:rsid w:val="00DA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F4BE6-2142-4036-90E4-3AE28F1F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