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12D24">
      <w:pPr>
        <w:rPr>
          <w:rFonts w:hint="eastAsia"/>
          <w:lang w:eastAsia="zh-CN"/>
        </w:rPr>
      </w:pPr>
      <w:bookmarkStart w:id="0" w:name="_GoBack"/>
      <w:bookmarkEnd w:id="0"/>
      <w:r>
        <w:rPr>
          <w:rFonts w:hint="eastAsia"/>
          <w:lang w:eastAsia="zh-CN"/>
        </w:rPr>
        <w:t>婉转的拼音的拼音：一种独特的语言现象</w:t>
      </w:r>
    </w:p>
    <w:p w14:paraId="2326B745">
      <w:pPr>
        <w:rPr>
          <w:rFonts w:hint="eastAsia"/>
          <w:lang w:eastAsia="zh-CN"/>
        </w:rPr>
      </w:pPr>
      <w:r>
        <w:rPr>
          <w:rFonts w:hint="eastAsia"/>
          <w:lang w:eastAsia="zh-CN"/>
        </w:rPr>
        <w:t>当我们提及“婉转的拼音的拼音”，首先需要明确的是，这里存在一个有趣的语言学层次。所谓的“婉转的拼音”指的是汉语中某些字词通过特定的声调、音韵组合来表达出更加柔和、委婉的情感色彩；而“婉转的拼音的拼音”则进一步深入探讨了这种表达方式本身的构成元素，即如何用拼音的形式来表现这些细腻的情感变化。</w:t>
      </w:r>
    </w:p>
    <w:p w14:paraId="305D6CBA">
      <w:pPr>
        <w:rPr>
          <w:rFonts w:hint="eastAsia"/>
          <w:lang w:eastAsia="zh-CN"/>
        </w:rPr>
      </w:pPr>
    </w:p>
    <w:p w14:paraId="6BDBACF9">
      <w:pPr>
        <w:rPr>
          <w:rFonts w:hint="eastAsia"/>
          <w:lang w:eastAsia="zh-CN"/>
        </w:rPr>
      </w:pPr>
    </w:p>
    <w:p w14:paraId="618FF2F0">
      <w:pPr>
        <w:rPr>
          <w:rFonts w:hint="eastAsia"/>
          <w:lang w:eastAsia="zh-CN"/>
        </w:rPr>
      </w:pPr>
      <w:r>
        <w:rPr>
          <w:rFonts w:hint="eastAsia"/>
          <w:lang w:eastAsia="zh-CN"/>
        </w:rPr>
        <w:t>拼音与情感表达</w:t>
      </w:r>
    </w:p>
    <w:p w14:paraId="43C2F4DB">
      <w:pPr>
        <w:rPr>
          <w:rFonts w:hint="eastAsia"/>
          <w:lang w:eastAsia="zh-CN"/>
        </w:rPr>
      </w:pPr>
      <w:r>
        <w:rPr>
          <w:rFonts w:hint="eastAsia"/>
          <w:lang w:eastAsia="zh-CN"/>
        </w:rPr>
        <w:t>在汉语学习过程中，拼音作为汉字的标准拉丁化表示方法，不仅承载着发音信息，还在一定程度上反映了说话者的情感态度。例如，在普通话中，“妈”、“麻”、“马”、“骂”的拼音分别为mā、má、mǎ、mà，仅声调的不同就能带来完全不同的语义和情感色彩。当我们将目光聚焦于那些能够传达温柔、婉约之感的词汇时，会发现其拼音结构往往蕴含着独特魅力。比如“温婉”一词，它的拼音为wēnwǎn，两个三声相连，读起来既平和又带有某种内敛的力量，很好地体现了这个词所要传达的那种温和且优雅的感觉。</w:t>
      </w:r>
    </w:p>
    <w:p w14:paraId="38451DA6">
      <w:pPr>
        <w:rPr>
          <w:rFonts w:hint="eastAsia"/>
          <w:lang w:eastAsia="zh-CN"/>
        </w:rPr>
      </w:pPr>
    </w:p>
    <w:p w14:paraId="41C9C332">
      <w:pPr>
        <w:rPr>
          <w:rFonts w:hint="eastAsia"/>
          <w:lang w:eastAsia="zh-CN"/>
        </w:rPr>
      </w:pPr>
    </w:p>
    <w:p w14:paraId="6083B480">
      <w:pPr>
        <w:rPr>
          <w:rFonts w:hint="eastAsia"/>
          <w:lang w:eastAsia="zh-CN"/>
        </w:rPr>
      </w:pPr>
      <w:r>
        <w:rPr>
          <w:rFonts w:hint="eastAsia"/>
          <w:lang w:eastAsia="zh-CN"/>
        </w:rPr>
        <w:t>从拼音到文化内涵</w:t>
      </w:r>
    </w:p>
    <w:p w14:paraId="7A795853">
      <w:pPr>
        <w:rPr>
          <w:rFonts w:hint="eastAsia"/>
          <w:lang w:eastAsia="zh-CN"/>
        </w:rPr>
      </w:pPr>
      <w:r>
        <w:rPr>
          <w:rFonts w:hint="eastAsia"/>
          <w:lang w:eastAsia="zh-CN"/>
        </w:rPr>
        <w:t>深入研究“婉转的拼音的拼音”，我们能从中窥见丰富的中国文化内涵。汉语作为一种表意文字系统，其语音特征与文化背景紧密相连。“婉转”二字本身便充满了诗意和想象空间，它们不仅仅是对声音特质的一种描述，更是对中国传统审美观念的一种反映。在中国古典文学作品里，“婉转”常用来形容女子的声音或者文笔，如“婉转莺声”，这背后体现的是古人对于美好事物细腻入微的观察以及对和谐美的追求。因此，理解“婉转的拼音的拼音”，也是在探索中华文化的深层意义。</w:t>
      </w:r>
    </w:p>
    <w:p w14:paraId="51CBEF35">
      <w:pPr>
        <w:rPr>
          <w:rFonts w:hint="eastAsia"/>
          <w:lang w:eastAsia="zh-CN"/>
        </w:rPr>
      </w:pPr>
    </w:p>
    <w:p w14:paraId="39BF3EE3">
      <w:pPr>
        <w:rPr>
          <w:rFonts w:hint="eastAsia"/>
          <w:lang w:eastAsia="zh-CN"/>
        </w:rPr>
      </w:pPr>
    </w:p>
    <w:p w14:paraId="3004A9A6">
      <w:pPr>
        <w:rPr>
          <w:rFonts w:hint="eastAsia"/>
          <w:lang w:eastAsia="zh-CN"/>
        </w:rPr>
      </w:pPr>
      <w:r>
        <w:rPr>
          <w:rFonts w:hint="eastAsia"/>
          <w:lang w:eastAsia="zh-CN"/>
        </w:rPr>
        <w:t>现代视角下的应用与发展</w:t>
      </w:r>
    </w:p>
    <w:p w14:paraId="33841D1F">
      <w:pPr>
        <w:rPr>
          <w:rFonts w:hint="eastAsia"/>
          <w:lang w:eastAsia="zh-CN"/>
        </w:rPr>
      </w:pPr>
      <w:r>
        <w:rPr>
          <w:rFonts w:hint="eastAsia"/>
          <w:lang w:eastAsia="zh-CN"/>
        </w:rPr>
        <w:t>随着时代的发展，“婉转的拼音的拼音”这一概念也在不断演变并融入现代社会生活当中。在网络交流日益频繁的今天，人们开始尝试使用各种符号、表情包甚至是创造新的词汇来弥补纯文本沟通时情感传递不足的问题。然而，在这个过程中，传统的“婉转”表达方式并未被遗忘，反而因为其独特的文化价值而得到了新的生命力。比如，在一些文学创作、广告宣传等领域，“婉转”的表达手法依旧备受青睐，它可以帮助创作者更精准地触动受众的心弦，达到更好的传播效果。</w:t>
      </w:r>
    </w:p>
    <w:p w14:paraId="6347FBC7">
      <w:pPr>
        <w:rPr>
          <w:rFonts w:hint="eastAsia"/>
          <w:lang w:eastAsia="zh-CN"/>
        </w:rPr>
      </w:pPr>
    </w:p>
    <w:p w14:paraId="1FE891CA">
      <w:pPr>
        <w:rPr>
          <w:rFonts w:hint="eastAsia"/>
          <w:lang w:eastAsia="zh-CN"/>
        </w:rPr>
      </w:pPr>
    </w:p>
    <w:p w14:paraId="4242F872">
      <w:pPr>
        <w:rPr>
          <w:rFonts w:hint="eastAsia"/>
          <w:lang w:eastAsia="zh-CN"/>
        </w:rPr>
      </w:pPr>
      <w:r>
        <w:rPr>
          <w:rFonts w:hint="eastAsia"/>
          <w:lang w:eastAsia="zh-CN"/>
        </w:rPr>
        <w:t>最后的总结</w:t>
      </w:r>
    </w:p>
    <w:p w14:paraId="4BFEC555">
      <w:pPr>
        <w:rPr>
          <w:rFonts w:hint="eastAsia"/>
          <w:lang w:eastAsia="zh-CN"/>
        </w:rPr>
      </w:pPr>
      <w:r>
        <w:rPr>
          <w:rFonts w:hint="eastAsia"/>
          <w:lang w:eastAsia="zh-CN"/>
        </w:rPr>
        <w:t>“婉转的拼音的拼音”不仅是汉语语音学上的一个重要话题，更是连接古今文化交流的一座桥梁。通过对这一主题的研究，我们不仅能更好地理解和欣赏汉语之美，还能够加深对中国传统文化的认识。未来，随着全球范围内对中国文化的兴趣持续增长，“婉转的拼音的拼音”有望成为促进中外文化交流的一个重要媒介。</w:t>
      </w:r>
    </w:p>
    <w:p w14:paraId="0779BEAD">
      <w:pPr>
        <w:rPr>
          <w:rFonts w:hint="eastAsia"/>
          <w:lang w:eastAsia="zh-CN"/>
        </w:rPr>
      </w:pPr>
    </w:p>
    <w:p w14:paraId="05C182D5">
      <w:pPr>
        <w:rPr>
          <w:rFonts w:hint="eastAsia"/>
          <w:lang w:eastAsia="zh-CN"/>
        </w:rPr>
      </w:pPr>
      <w:r>
        <w:rPr>
          <w:rFonts w:hint="eastAsia"/>
          <w:lang w:eastAsia="zh-CN"/>
        </w:rPr>
        <w:t>本文是由懂得生活网（dongdeshenghuo.com）为大家创作</w:t>
      </w:r>
    </w:p>
    <w:p w14:paraId="356B8B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E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2025-08-19T13:18:17Z</dcterms:created>
  <cp:lastModifiedBy>Administrator</cp:lastModifiedBy>
  <dcterms:modified xsi:type="dcterms:W3CDTF">2025-08-19T13:18:17Z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031583E0970744A0A21ABE21F7F24263_12</vt:lpwstr>
  </property>
</Properties>
</file>