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1F846">
      <w:pPr>
        <w:rPr>
          <w:rFonts w:hint="eastAsia"/>
          <w:lang w:eastAsia="zh-CN"/>
        </w:rPr>
      </w:pPr>
      <w:bookmarkStart w:id="0" w:name="_GoBack"/>
      <w:bookmarkEnd w:id="0"/>
      <w:r>
        <w:rPr>
          <w:rFonts w:hint="eastAsia"/>
          <w:lang w:eastAsia="zh-CN"/>
        </w:rPr>
        <w:t>娇用拼音怎么写</w:t>
      </w:r>
    </w:p>
    <w:p w14:paraId="5E0A1131">
      <w:pPr>
        <w:rPr>
          <w:rFonts w:hint="eastAsia"/>
          <w:lang w:eastAsia="zh-CN"/>
        </w:rPr>
      </w:pPr>
      <w:r>
        <w:rPr>
          <w:rFonts w:hint="eastAsia"/>
          <w:lang w:eastAsia="zh-CN"/>
        </w:rPr>
        <w:t>“娇”字的拼音写作“jiāo”，其中声母是“j”，韵母为“iāo”。在汉语拼音系统中，这是一个由三部分组成的完整音节：声母、介母（在这里是“i”）和韵母（在这里是“āo”）。对于那些正在学习中文或对汉字感兴趣的人来说，掌握“娇”字的正确拼音是非常重要的。这个字通常用来描述一种温柔、可爱或是带有些许任性的情感状态或性格特点。</w:t>
      </w:r>
    </w:p>
    <w:p w14:paraId="0A8ABC01">
      <w:pPr>
        <w:rPr>
          <w:rFonts w:hint="eastAsia"/>
          <w:lang w:eastAsia="zh-CN"/>
        </w:rPr>
      </w:pPr>
    </w:p>
    <w:p w14:paraId="14A004D5">
      <w:pPr>
        <w:rPr>
          <w:rFonts w:hint="eastAsia"/>
          <w:lang w:eastAsia="zh-CN"/>
        </w:rPr>
      </w:pPr>
    </w:p>
    <w:p w14:paraId="2EB3A01C">
      <w:pPr>
        <w:rPr>
          <w:rFonts w:hint="eastAsia"/>
          <w:lang w:eastAsia="zh-CN"/>
        </w:rPr>
      </w:pPr>
      <w:r>
        <w:rPr>
          <w:rFonts w:hint="eastAsia"/>
          <w:lang w:eastAsia="zh-CN"/>
        </w:rPr>
        <w:t>“娇”的含义及其文化背景</w:t>
      </w:r>
    </w:p>
    <w:p w14:paraId="2CD2B78F">
      <w:pPr>
        <w:rPr>
          <w:rFonts w:hint="eastAsia"/>
          <w:lang w:eastAsia="zh-CN"/>
        </w:rPr>
      </w:pPr>
      <w:r>
        <w:rPr>
          <w:rFonts w:hint="eastAsia"/>
          <w:lang w:eastAsia="zh-CN"/>
        </w:rPr>
        <w:t>在中国文化里，“娇”常常被用来形容女性，尤其是年轻女孩那种天真烂漫、略带撒娇的性格特征。这种特质被视为美丽与纯真的象征，反映了中国传统文化中对女性美德的一种欣赏角度。然而，“娇”不仅仅局限于女性，有时候也可以用于形容宠物或小孩的行为举止，表达他们那种惹人怜爱的模样。从更深层次的文化视角来看，“娇”承载着丰富的情感色彩和社会价值观，是中国文化中一个非常独特且富有魅力的概念。</w:t>
      </w:r>
    </w:p>
    <w:p w14:paraId="43E2DE43">
      <w:pPr>
        <w:rPr>
          <w:rFonts w:hint="eastAsia"/>
          <w:lang w:eastAsia="zh-CN"/>
        </w:rPr>
      </w:pPr>
    </w:p>
    <w:p w14:paraId="710CAADC">
      <w:pPr>
        <w:rPr>
          <w:rFonts w:hint="eastAsia"/>
          <w:lang w:eastAsia="zh-CN"/>
        </w:rPr>
      </w:pPr>
    </w:p>
    <w:p w14:paraId="0DA3539C">
      <w:pPr>
        <w:rPr>
          <w:rFonts w:hint="eastAsia"/>
          <w:lang w:eastAsia="zh-CN"/>
        </w:rPr>
      </w:pPr>
      <w:r>
        <w:rPr>
          <w:rFonts w:hint="eastAsia"/>
          <w:lang w:eastAsia="zh-CN"/>
        </w:rPr>
        <w:t>如何正确发音“jiāo”</w:t>
      </w:r>
    </w:p>
    <w:p w14:paraId="2CB8455B">
      <w:pPr>
        <w:rPr>
          <w:rFonts w:hint="eastAsia"/>
          <w:lang w:eastAsia="zh-CN"/>
        </w:rPr>
      </w:pPr>
      <w:r>
        <w:rPr>
          <w:rFonts w:hint="eastAsia"/>
          <w:lang w:eastAsia="zh-CN"/>
        </w:rPr>
        <w:t>学习正确的发音是掌握任何语言的关键步骤之一。对于“jiāo”这个音节而言，首先要确保清晰地发出“j”的声音，这需要舌尖轻轻触碰上前齿龈部位，形成轻微的阻塞后快速释放气息。接着，要流畅地过渡到“iāo”的发音上，这里的“i”实际上起到了连接声母和主要韵母的作用，使得整个音节听起来更加和谐圆润。练习时，可以通过重复说一些包含此音节的词语来增强发音的准确性和流利度，例如“娇气（jiāo qì）”、“娇嫩（jiāo nèn）”等。</w:t>
      </w:r>
    </w:p>
    <w:p w14:paraId="4F73E505">
      <w:pPr>
        <w:rPr>
          <w:rFonts w:hint="eastAsia"/>
          <w:lang w:eastAsia="zh-CN"/>
        </w:rPr>
      </w:pPr>
    </w:p>
    <w:p w14:paraId="3C9AFE4D">
      <w:pPr>
        <w:rPr>
          <w:rFonts w:hint="eastAsia"/>
          <w:lang w:eastAsia="zh-CN"/>
        </w:rPr>
      </w:pPr>
    </w:p>
    <w:p w14:paraId="297F9A3C">
      <w:pPr>
        <w:rPr>
          <w:rFonts w:hint="eastAsia"/>
          <w:lang w:eastAsia="zh-CN"/>
        </w:rPr>
      </w:pPr>
      <w:r>
        <w:rPr>
          <w:rFonts w:hint="eastAsia"/>
          <w:lang w:eastAsia="zh-CN"/>
        </w:rPr>
        <w:t>关于“娇”的实际应用</w:t>
      </w:r>
    </w:p>
    <w:p w14:paraId="35F4C162">
      <w:pPr>
        <w:rPr>
          <w:rFonts w:hint="eastAsia"/>
          <w:lang w:eastAsia="zh-CN"/>
        </w:rPr>
      </w:pPr>
      <w:r>
        <w:rPr>
          <w:rFonts w:hint="eastAsia"/>
          <w:lang w:eastAsia="zh-CN"/>
        </w:rPr>
        <w:t>在日常生活中，“娇”字的应用场景十分广泛。无论是文学作品中细腻的人物刻画，还是影视剧中生动的角色塑造，都不乏见到“娇”字的身影。它能够帮助作者或导演传达出角色独特的个性魅力，增加故事的吸引力。在人际交往中，懂得恰当地运用“娇”这一概念，可以增进彼此之间的情感交流，比如通过适当的撒娇行为加强亲密关系。不过，值得注意的是，过度依赖或误用可能会给人留下不成熟或自私的印象，因此理解并把握好尺度非常重要。</w:t>
      </w:r>
    </w:p>
    <w:p w14:paraId="6A63B4B2">
      <w:pPr>
        <w:rPr>
          <w:rFonts w:hint="eastAsia"/>
          <w:lang w:eastAsia="zh-CN"/>
        </w:rPr>
      </w:pPr>
    </w:p>
    <w:p w14:paraId="6681C3CA">
      <w:pPr>
        <w:rPr>
          <w:rFonts w:hint="eastAsia"/>
          <w:lang w:eastAsia="zh-CN"/>
        </w:rPr>
      </w:pPr>
    </w:p>
    <w:p w14:paraId="3C304447">
      <w:pPr>
        <w:rPr>
          <w:rFonts w:hint="eastAsia"/>
          <w:lang w:eastAsia="zh-CN"/>
        </w:rPr>
      </w:pPr>
      <w:r>
        <w:rPr>
          <w:rFonts w:hint="eastAsia"/>
          <w:lang w:eastAsia="zh-CN"/>
        </w:rPr>
        <w:t>最后的总结</w:t>
      </w:r>
    </w:p>
    <w:p w14:paraId="50BA43AE">
      <w:pPr>
        <w:rPr>
          <w:rFonts w:hint="eastAsia"/>
          <w:lang w:eastAsia="zh-CN"/>
        </w:rPr>
      </w:pPr>
      <w:r>
        <w:rPr>
          <w:rFonts w:hint="eastAsia"/>
          <w:lang w:eastAsia="zh-CN"/>
        </w:rPr>
        <w:t>“娇”字不仅是一个简单的汉字，它背后蕴含着深厚的文化意义和情感价值。了解其正确的拼音书写方式——“jiāo”，以及它在不同情境下的具体含义和使用方法，可以帮助我们更好地领略中华文化的博大精深，并促进跨文化交流中的相互理解和尊重。无论是在学术研究还是个人成长方面，深入探索“娇”的内涵都具有重要意义。</w:t>
      </w:r>
    </w:p>
    <w:p w14:paraId="1395AB60">
      <w:pPr>
        <w:rPr>
          <w:rFonts w:hint="eastAsia"/>
          <w:lang w:eastAsia="zh-CN"/>
        </w:rPr>
      </w:pPr>
    </w:p>
    <w:p w14:paraId="76A3FAE6">
      <w:pPr>
        <w:rPr>
          <w:rFonts w:hint="eastAsia"/>
          <w:lang w:eastAsia="zh-CN"/>
        </w:rPr>
      </w:pPr>
      <w:r>
        <w:rPr>
          <w:rFonts w:hint="eastAsia"/>
          <w:lang w:eastAsia="zh-CN"/>
        </w:rPr>
        <w:t>本文是由懂得生活网（dongdeshenghuo.com）为大家创作</w:t>
      </w:r>
    </w:p>
    <w:p w14:paraId="49EC1F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0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2025-08-19T13:32:47Z</dcterms:created>
  <cp:lastModifiedBy>Administrator</cp:lastModifiedBy>
  <dcterms:modified xsi:type="dcterms:W3CDTF">2025-08-19T13:32:47Z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067748C0D5C14A9DAB5885B12A2E4BCB_12</vt:lpwstr>
  </property>
</Properties>
</file>