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EC14" w14:textId="77777777" w:rsidR="00883767" w:rsidRDefault="00883767">
      <w:pPr>
        <w:rPr>
          <w:rFonts w:hint="eastAsia"/>
        </w:rPr>
      </w:pPr>
      <w:r>
        <w:rPr>
          <w:rFonts w:hint="eastAsia"/>
        </w:rPr>
        <w:t>姿色的拼音是什么意思</w:t>
      </w:r>
    </w:p>
    <w:p w14:paraId="6B52C585" w14:textId="77777777" w:rsidR="00883767" w:rsidRDefault="00883767">
      <w:pPr>
        <w:rPr>
          <w:rFonts w:hint="eastAsia"/>
        </w:rPr>
      </w:pPr>
      <w:r>
        <w:rPr>
          <w:rFonts w:hint="eastAsia"/>
        </w:rPr>
        <w:t>当我们谈论“姿色”的拼音，首先需要明确的是，“姿色”这个词由两个汉字组成：“姿”和“色”。其拼音为“zī sè”。在汉语中，每个汉字都有其独特的意义和发音，而将这些汉字组合起来形成词汇，则往往能表达更加复杂的意义。接下来，我们将深入探讨“姿色”的含义、使用场合以及它在中华文化中的地位。</w:t>
      </w:r>
    </w:p>
    <w:p w14:paraId="2F91B46A" w14:textId="77777777" w:rsidR="00883767" w:rsidRDefault="00883767">
      <w:pPr>
        <w:rPr>
          <w:rFonts w:hint="eastAsia"/>
        </w:rPr>
      </w:pPr>
    </w:p>
    <w:p w14:paraId="6B9817B9" w14:textId="77777777" w:rsidR="00883767" w:rsidRDefault="00883767">
      <w:pPr>
        <w:rPr>
          <w:rFonts w:hint="eastAsia"/>
        </w:rPr>
      </w:pPr>
    </w:p>
    <w:p w14:paraId="6E9DCA84" w14:textId="77777777" w:rsidR="00883767" w:rsidRDefault="00883767">
      <w:pPr>
        <w:rPr>
          <w:rFonts w:hint="eastAsia"/>
        </w:rPr>
      </w:pPr>
      <w:r>
        <w:rPr>
          <w:rFonts w:hint="eastAsia"/>
        </w:rPr>
        <w:t>什么是“姿色”</w:t>
      </w:r>
    </w:p>
    <w:p w14:paraId="658347AF" w14:textId="77777777" w:rsidR="00883767" w:rsidRDefault="00883767">
      <w:pPr>
        <w:rPr>
          <w:rFonts w:hint="eastAsia"/>
        </w:rPr>
      </w:pPr>
      <w:r>
        <w:rPr>
          <w:rFonts w:hint="eastAsia"/>
        </w:rPr>
        <w:t>“姿色”一词通常用来形容人的外貌或体态美丽动人，尤其多指女性。其中，“姿”指的是姿态、姿势，即一个人的动作和形态所展现出的美；而“色”在这里主要是指颜色、面色，延伸为容貌之美。因此，“姿色”综合了姿态与容貌两方面的美感，是用来描述个人魅力的一个词语。不过，值得注意的是，“姿色”虽然主要用来形容女性，但在特定语境下也可用于男性。</w:t>
      </w:r>
    </w:p>
    <w:p w14:paraId="5DAF9967" w14:textId="77777777" w:rsidR="00883767" w:rsidRDefault="00883767">
      <w:pPr>
        <w:rPr>
          <w:rFonts w:hint="eastAsia"/>
        </w:rPr>
      </w:pPr>
    </w:p>
    <w:p w14:paraId="030144E4" w14:textId="77777777" w:rsidR="00883767" w:rsidRDefault="00883767">
      <w:pPr>
        <w:rPr>
          <w:rFonts w:hint="eastAsia"/>
        </w:rPr>
      </w:pPr>
    </w:p>
    <w:p w14:paraId="77BE4693" w14:textId="77777777" w:rsidR="00883767" w:rsidRDefault="00883767">
      <w:pPr>
        <w:rPr>
          <w:rFonts w:hint="eastAsia"/>
        </w:rPr>
      </w:pPr>
      <w:r>
        <w:rPr>
          <w:rFonts w:hint="eastAsia"/>
        </w:rPr>
        <w:t>“姿色”的文化背景</w:t>
      </w:r>
    </w:p>
    <w:p w14:paraId="30BF340D" w14:textId="77777777" w:rsidR="00883767" w:rsidRDefault="00883767">
      <w:pPr>
        <w:rPr>
          <w:rFonts w:hint="eastAsia"/>
        </w:rPr>
      </w:pPr>
      <w:r>
        <w:rPr>
          <w:rFonts w:hint="eastAsia"/>
        </w:rPr>
        <w:t>在中国传统文化中，对于美的追求始终占据着重要位置。从古代诗词到绘画艺术，再到戏剧表演，对人物形象的描绘无处不在。尤其是在文学作品中，常用细腻笔触描绘角色的“姿色”，以此来增强故事的情感色彩和吸引力。这种对美的欣赏不仅限于外表，更强调内在气质与外在表现的和谐统一。因此，“姿色”不仅仅是简单的美貌描述，它还蕴含着深厚的文化价值和个人修养。</w:t>
      </w:r>
    </w:p>
    <w:p w14:paraId="5C851F09" w14:textId="77777777" w:rsidR="00883767" w:rsidRDefault="00883767">
      <w:pPr>
        <w:rPr>
          <w:rFonts w:hint="eastAsia"/>
        </w:rPr>
      </w:pPr>
    </w:p>
    <w:p w14:paraId="1B1F4039" w14:textId="77777777" w:rsidR="00883767" w:rsidRDefault="00883767">
      <w:pPr>
        <w:rPr>
          <w:rFonts w:hint="eastAsia"/>
        </w:rPr>
      </w:pPr>
    </w:p>
    <w:p w14:paraId="37249E9C" w14:textId="77777777" w:rsidR="00883767" w:rsidRDefault="00883767">
      <w:pPr>
        <w:rPr>
          <w:rFonts w:hint="eastAsia"/>
        </w:rPr>
      </w:pPr>
      <w:r>
        <w:rPr>
          <w:rFonts w:hint="eastAsia"/>
        </w:rPr>
        <w:t>现代社会中的“姿色”</w:t>
      </w:r>
    </w:p>
    <w:p w14:paraId="0BB67103" w14:textId="77777777" w:rsidR="00883767" w:rsidRDefault="00883767">
      <w:pPr>
        <w:rPr>
          <w:rFonts w:hint="eastAsia"/>
        </w:rPr>
      </w:pPr>
      <w:r>
        <w:rPr>
          <w:rFonts w:hint="eastAsia"/>
        </w:rPr>
        <w:t>进入现代社会，“姿色”这一概念得到了新的诠释和发展。随着社会观念的变化，人们对外表美的定义也日益多元化。除了传统的自然美之外，现代审美还包含了时尚、个性等元素。同时，社交媒体的兴起使得每个人都有机会展示自己的“姿色”，并借此获得认可和关注。然而，这也带来了关于自我认同和社会评价的新挑战。如何在追求外在美的同时保持内心的平衡，成为了当代人面临的一个重要课题。</w:t>
      </w:r>
    </w:p>
    <w:p w14:paraId="1378A787" w14:textId="77777777" w:rsidR="00883767" w:rsidRDefault="00883767">
      <w:pPr>
        <w:rPr>
          <w:rFonts w:hint="eastAsia"/>
        </w:rPr>
      </w:pPr>
    </w:p>
    <w:p w14:paraId="4E01658B" w14:textId="77777777" w:rsidR="00883767" w:rsidRDefault="00883767">
      <w:pPr>
        <w:rPr>
          <w:rFonts w:hint="eastAsia"/>
        </w:rPr>
      </w:pPr>
    </w:p>
    <w:p w14:paraId="1652093F" w14:textId="77777777" w:rsidR="00883767" w:rsidRDefault="00883767">
      <w:pPr>
        <w:rPr>
          <w:rFonts w:hint="eastAsia"/>
        </w:rPr>
      </w:pPr>
      <w:r>
        <w:rPr>
          <w:rFonts w:hint="eastAsia"/>
        </w:rPr>
        <w:t>最后的总结</w:t>
      </w:r>
    </w:p>
    <w:p w14:paraId="44FE0277" w14:textId="77777777" w:rsidR="00883767" w:rsidRDefault="00883767">
      <w:pPr>
        <w:rPr>
          <w:rFonts w:hint="eastAsia"/>
        </w:rPr>
      </w:pPr>
      <w:r>
        <w:rPr>
          <w:rFonts w:hint="eastAsia"/>
        </w:rPr>
        <w:t>“姿色”的拼音“zī sè”不仅仅代表了汉字本身的读音，更是承载了丰富的文化内涵和审美观念。无论是古代还是现代，对美的追求都是人类共同的愿望之一。通过了解“姿色”的含义及其背后的文化背景，我们不仅能更好地理解中华文化的独特魅力，也能从中找到提升自身素养的方向。在欣赏他人之美的同时，更重要的是学会发现并珍惜自身的美好之处。</w:t>
      </w:r>
    </w:p>
    <w:p w14:paraId="31DCA2F3" w14:textId="77777777" w:rsidR="00883767" w:rsidRDefault="00883767">
      <w:pPr>
        <w:rPr>
          <w:rFonts w:hint="eastAsia"/>
        </w:rPr>
      </w:pPr>
    </w:p>
    <w:p w14:paraId="303E009A" w14:textId="77777777" w:rsidR="00883767" w:rsidRDefault="00883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49BC7" w14:textId="786405C3" w:rsidR="00FC1193" w:rsidRDefault="00FC1193"/>
    <w:sectPr w:rsidR="00FC1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93"/>
    <w:rsid w:val="00277131"/>
    <w:rsid w:val="00883767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7ADC7-D812-46DB-94A5-CE4DA530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