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9ACC" w14:textId="77777777" w:rsidR="00E60D1B" w:rsidRDefault="00E60D1B">
      <w:pPr>
        <w:rPr>
          <w:rFonts w:hint="eastAsia"/>
        </w:rPr>
      </w:pPr>
      <w:r>
        <w:rPr>
          <w:rFonts w:hint="eastAsia"/>
        </w:rPr>
        <w:t>姿色的拼音是什么写</w:t>
      </w:r>
    </w:p>
    <w:p w14:paraId="005D8EBA" w14:textId="77777777" w:rsidR="00E60D1B" w:rsidRDefault="00E60D1B">
      <w:pPr>
        <w:rPr>
          <w:rFonts w:hint="eastAsia"/>
        </w:rPr>
      </w:pPr>
      <w:r>
        <w:rPr>
          <w:rFonts w:hint="eastAsia"/>
        </w:rPr>
        <w:t>在汉语学习和交流中，了解词语的正确发音是十分重要的。今天我们要探讨的一个词汇是“姿色”。姿色一词常用于描述一个人的外貌美丽或气质出众，“姿”指的是姿态、体态；而“色”在这里则是指容貌、颜色。姿色的拼音究竟是怎么写的呢？</w:t>
      </w:r>
    </w:p>
    <w:p w14:paraId="4A19B7DB" w14:textId="77777777" w:rsidR="00E60D1B" w:rsidRDefault="00E60D1B">
      <w:pPr>
        <w:rPr>
          <w:rFonts w:hint="eastAsia"/>
        </w:rPr>
      </w:pPr>
    </w:p>
    <w:p w14:paraId="7369DF5B" w14:textId="77777777" w:rsidR="00E60D1B" w:rsidRDefault="00E60D1B">
      <w:pPr>
        <w:rPr>
          <w:rFonts w:hint="eastAsia"/>
        </w:rPr>
      </w:pPr>
    </w:p>
    <w:p w14:paraId="0F7FD843" w14:textId="77777777" w:rsidR="00E60D1B" w:rsidRDefault="00E60D1B">
      <w:pPr>
        <w:rPr>
          <w:rFonts w:hint="eastAsia"/>
        </w:rPr>
      </w:pPr>
      <w:r>
        <w:rPr>
          <w:rFonts w:hint="eastAsia"/>
        </w:rPr>
        <w:t>姿色的拼音解析</w:t>
      </w:r>
    </w:p>
    <w:p w14:paraId="2987ED95" w14:textId="77777777" w:rsidR="00E60D1B" w:rsidRDefault="00E60D1B">
      <w:pPr>
        <w:rPr>
          <w:rFonts w:hint="eastAsia"/>
        </w:rPr>
      </w:pPr>
      <w:r>
        <w:rPr>
          <w:rFonts w:hint="eastAsia"/>
        </w:rPr>
        <w:t>“姿”的拼音是“zī”，属于阴平声调，读起来平稳且轻快。“色”的拼音则为“sè”，是一个去声音调，发音时从高降到低，给人一种下降的感觉。因此，当我们将这两个字组合在一起时，“姿色”的完整拼音便是“zī sè”。值得注意的是，在实际说话中，由于连读现象的存在，有时候听起来可能会有些微的不同，但基本的拼音构成不会改变。</w:t>
      </w:r>
    </w:p>
    <w:p w14:paraId="785969C3" w14:textId="77777777" w:rsidR="00E60D1B" w:rsidRDefault="00E60D1B">
      <w:pPr>
        <w:rPr>
          <w:rFonts w:hint="eastAsia"/>
        </w:rPr>
      </w:pPr>
    </w:p>
    <w:p w14:paraId="15825E86" w14:textId="77777777" w:rsidR="00E60D1B" w:rsidRDefault="00E60D1B">
      <w:pPr>
        <w:rPr>
          <w:rFonts w:hint="eastAsia"/>
        </w:rPr>
      </w:pPr>
    </w:p>
    <w:p w14:paraId="175C327E" w14:textId="77777777" w:rsidR="00E60D1B" w:rsidRDefault="00E60D1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D175F1E" w14:textId="77777777" w:rsidR="00E60D1B" w:rsidRDefault="00E60D1B">
      <w:pPr>
        <w:rPr>
          <w:rFonts w:hint="eastAsia"/>
        </w:rPr>
      </w:pPr>
      <w:r>
        <w:rPr>
          <w:rFonts w:hint="eastAsia"/>
        </w:rPr>
        <w:t>对于非母语者而言，掌握汉语拼音是学习中文的重要一步。它不仅是汉字发音的指南，也是帮助人们准确表达和理解汉语的关键工具。在学习“姿色”这个词时，除了记住它的拼音外，还需要通过多听、多说来加深对这个词的理解和运用。了解一些相关的成语或者短语也会有助于更好地记忆，比如“姿色出众”、“国色天香”等，它们都用来形容女性美丽的外表。</w:t>
      </w:r>
    </w:p>
    <w:p w14:paraId="3F0AFBED" w14:textId="77777777" w:rsidR="00E60D1B" w:rsidRDefault="00E60D1B">
      <w:pPr>
        <w:rPr>
          <w:rFonts w:hint="eastAsia"/>
        </w:rPr>
      </w:pPr>
    </w:p>
    <w:p w14:paraId="06E0E2FF" w14:textId="77777777" w:rsidR="00E60D1B" w:rsidRDefault="00E60D1B">
      <w:pPr>
        <w:rPr>
          <w:rFonts w:hint="eastAsia"/>
        </w:rPr>
      </w:pPr>
    </w:p>
    <w:p w14:paraId="16D17D0C" w14:textId="77777777" w:rsidR="00E60D1B" w:rsidRDefault="00E60D1B">
      <w:pPr>
        <w:rPr>
          <w:rFonts w:hint="eastAsia"/>
        </w:rPr>
      </w:pPr>
      <w:r>
        <w:rPr>
          <w:rFonts w:hint="eastAsia"/>
        </w:rPr>
        <w:t>文化背景中的姿色</w:t>
      </w:r>
    </w:p>
    <w:p w14:paraId="254E51BD" w14:textId="77777777" w:rsidR="00E60D1B" w:rsidRDefault="00E60D1B">
      <w:pPr>
        <w:rPr>
          <w:rFonts w:hint="eastAsia"/>
        </w:rPr>
      </w:pPr>
      <w:r>
        <w:rPr>
          <w:rFonts w:hint="eastAsia"/>
        </w:rPr>
        <w:t>在中国古代文学作品中，“姿色”一词频繁出现，往往用来描绘女性的美貌。这不仅反映了古人对外表美的重视，也体现了当时社会文化背景下审美观念的发展。随着时间的推移，“姿色”的含义也在不断丰富和变化，现代社会中，它更多地被用来泛指人的外貌特征，无论男女，只要具有吸引人的外表特质都可以称之为有“姿色”。这种转变体现了社会进步和价值观的多元化。</w:t>
      </w:r>
    </w:p>
    <w:p w14:paraId="1C304B7E" w14:textId="77777777" w:rsidR="00E60D1B" w:rsidRDefault="00E60D1B">
      <w:pPr>
        <w:rPr>
          <w:rFonts w:hint="eastAsia"/>
        </w:rPr>
      </w:pPr>
    </w:p>
    <w:p w14:paraId="6492A5F0" w14:textId="77777777" w:rsidR="00E60D1B" w:rsidRDefault="00E60D1B">
      <w:pPr>
        <w:rPr>
          <w:rFonts w:hint="eastAsia"/>
        </w:rPr>
      </w:pPr>
    </w:p>
    <w:p w14:paraId="11D84BCD" w14:textId="77777777" w:rsidR="00E60D1B" w:rsidRDefault="00E60D1B">
      <w:pPr>
        <w:rPr>
          <w:rFonts w:hint="eastAsia"/>
        </w:rPr>
      </w:pPr>
      <w:r>
        <w:rPr>
          <w:rFonts w:hint="eastAsia"/>
        </w:rPr>
        <w:t>最后的总结</w:t>
      </w:r>
    </w:p>
    <w:p w14:paraId="32E84AD6" w14:textId="77777777" w:rsidR="00E60D1B" w:rsidRDefault="00E60D1B">
      <w:pPr>
        <w:rPr>
          <w:rFonts w:hint="eastAsia"/>
        </w:rPr>
      </w:pPr>
      <w:r>
        <w:rPr>
          <w:rFonts w:hint="eastAsia"/>
        </w:rPr>
        <w:t>“姿色”的拼音写作“zī sè”，它是汉语中一个常用的词汇，用于描述个人的外貌吸引力。无论是学习拼音还是深入探究其背后的文化意义，都能让我们对中国语言和文化有更深的认识。希望通过对“姿色”这一词汇的介绍，能够激发大家对汉语学习的兴趣，并鼓励更多人去探索汉语世界里丰富多彩的知识宝库。</w:t>
      </w:r>
    </w:p>
    <w:p w14:paraId="52CAB9C2" w14:textId="77777777" w:rsidR="00E60D1B" w:rsidRDefault="00E60D1B">
      <w:pPr>
        <w:rPr>
          <w:rFonts w:hint="eastAsia"/>
        </w:rPr>
      </w:pPr>
    </w:p>
    <w:p w14:paraId="63F3DF6B" w14:textId="77777777" w:rsidR="00E60D1B" w:rsidRDefault="00E60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72519" w14:textId="46451999" w:rsidR="00963D00" w:rsidRDefault="00963D00"/>
    <w:sectPr w:rsidR="0096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0"/>
    <w:rsid w:val="00277131"/>
    <w:rsid w:val="00963D00"/>
    <w:rsid w:val="00E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39D1F-1E0D-4258-9D4E-D859313B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