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520B" w14:textId="77777777" w:rsidR="00171AAF" w:rsidRDefault="00171AAF">
      <w:pPr>
        <w:rPr>
          <w:rFonts w:hint="eastAsia"/>
        </w:rPr>
      </w:pPr>
      <w:r>
        <w:rPr>
          <w:rFonts w:hint="eastAsia"/>
        </w:rPr>
        <w:t>姿色的拼音怎么读音组词</w:t>
      </w:r>
    </w:p>
    <w:p w14:paraId="6AA8684C" w14:textId="77777777" w:rsidR="00171AAF" w:rsidRDefault="00171AAF">
      <w:pPr>
        <w:rPr>
          <w:rFonts w:hint="eastAsia"/>
        </w:rPr>
      </w:pPr>
      <w:r>
        <w:rPr>
          <w:rFonts w:hint="eastAsia"/>
        </w:rPr>
        <w:t>“姿色”这个词在汉语中用来形容一个人，尤其是女性的外貌美丽或风韵。首先从拼音的角度来看，“姿色”的拼音是“zī sè”。其中，“姿”的拼音为“zī”，声调为阴平；而“色”的拼音则是“sè”，同样也是阴平声调。</w:t>
      </w:r>
    </w:p>
    <w:p w14:paraId="3D0C189D" w14:textId="77777777" w:rsidR="00171AAF" w:rsidRDefault="00171AAF">
      <w:pPr>
        <w:rPr>
          <w:rFonts w:hint="eastAsia"/>
        </w:rPr>
      </w:pPr>
    </w:p>
    <w:p w14:paraId="21BF5C58" w14:textId="77777777" w:rsidR="00171AAF" w:rsidRDefault="00171AAF">
      <w:pPr>
        <w:rPr>
          <w:rFonts w:hint="eastAsia"/>
        </w:rPr>
      </w:pPr>
    </w:p>
    <w:p w14:paraId="35BE95F3" w14:textId="77777777" w:rsidR="00171AAF" w:rsidRDefault="00171AAF">
      <w:pPr>
        <w:rPr>
          <w:rFonts w:hint="eastAsia"/>
        </w:rPr>
      </w:pPr>
      <w:r>
        <w:rPr>
          <w:rFonts w:hint="eastAsia"/>
        </w:rPr>
        <w:t>拼音发音小技巧</w:t>
      </w:r>
    </w:p>
    <w:p w14:paraId="240CF494" w14:textId="77777777" w:rsidR="00171AAF" w:rsidRDefault="00171AAF">
      <w:pPr>
        <w:rPr>
          <w:rFonts w:hint="eastAsia"/>
        </w:rPr>
      </w:pPr>
      <w:r>
        <w:rPr>
          <w:rFonts w:hint="eastAsia"/>
        </w:rPr>
        <w:t>学习“姿色”的正确发音，首先要掌握好每个字的准确读音。“姿”（zī）的发音要清晰地发出舌尖前音“z”，然后连上一个短促的“ī”。对于“色”（sè），要注意发舌尖前擦音“s”，并确保声音清晰、准确，不拖泥带水。练习时可以将两个字分开多次重复朗读，然后再尝试将它们快速且自然地连在一起，形成“姿色”这个词语的完整发音。</w:t>
      </w:r>
    </w:p>
    <w:p w14:paraId="110F6F53" w14:textId="77777777" w:rsidR="00171AAF" w:rsidRDefault="00171AAF">
      <w:pPr>
        <w:rPr>
          <w:rFonts w:hint="eastAsia"/>
        </w:rPr>
      </w:pPr>
    </w:p>
    <w:p w14:paraId="4A89A4A6" w14:textId="77777777" w:rsidR="00171AAF" w:rsidRDefault="00171AAF">
      <w:pPr>
        <w:rPr>
          <w:rFonts w:hint="eastAsia"/>
        </w:rPr>
      </w:pPr>
    </w:p>
    <w:p w14:paraId="13FE36CB" w14:textId="77777777" w:rsidR="00171AAF" w:rsidRDefault="00171AAF">
      <w:pPr>
        <w:rPr>
          <w:rFonts w:hint="eastAsia"/>
        </w:rPr>
      </w:pPr>
      <w:r>
        <w:rPr>
          <w:rFonts w:hint="eastAsia"/>
        </w:rPr>
        <w:t>关于“姿”的组词</w:t>
      </w:r>
    </w:p>
    <w:p w14:paraId="0D7946BB" w14:textId="77777777" w:rsidR="00171AAF" w:rsidRDefault="00171AAF">
      <w:pPr>
        <w:rPr>
          <w:rFonts w:hint="eastAsia"/>
        </w:rPr>
      </w:pPr>
      <w:r>
        <w:rPr>
          <w:rFonts w:hint="eastAsia"/>
        </w:rPr>
        <w:t>除了“姿色”之外，“姿”还可以与其他汉字组成多个有趣的词汇。例如，“姿态”指的是人的体态或者态度，可以指身体的姿态也可以比喻为人对待事物的态度。“姿势”则侧重于描述身体各部分相对位置的状态，比如正确的写字姿势对保护视力很重要。“舞姿”专门用于形容舞蹈中的优美动作形态。</w:t>
      </w:r>
    </w:p>
    <w:p w14:paraId="5E4EB5C4" w14:textId="77777777" w:rsidR="00171AAF" w:rsidRDefault="00171AAF">
      <w:pPr>
        <w:rPr>
          <w:rFonts w:hint="eastAsia"/>
        </w:rPr>
      </w:pPr>
    </w:p>
    <w:p w14:paraId="7552FB10" w14:textId="77777777" w:rsidR="00171AAF" w:rsidRDefault="00171AAF">
      <w:pPr>
        <w:rPr>
          <w:rFonts w:hint="eastAsia"/>
        </w:rPr>
      </w:pPr>
    </w:p>
    <w:p w14:paraId="5CA4AA34" w14:textId="77777777" w:rsidR="00171AAF" w:rsidRDefault="00171AAF">
      <w:pPr>
        <w:rPr>
          <w:rFonts w:hint="eastAsia"/>
        </w:rPr>
      </w:pPr>
      <w:r>
        <w:rPr>
          <w:rFonts w:hint="eastAsia"/>
        </w:rPr>
        <w:t>关于“色”的多面性</w:t>
      </w:r>
    </w:p>
    <w:p w14:paraId="3621B58F" w14:textId="77777777" w:rsidR="00171AAF" w:rsidRDefault="00171AAF">
      <w:pPr>
        <w:rPr>
          <w:rFonts w:hint="eastAsia"/>
        </w:rPr>
      </w:pPr>
      <w:r>
        <w:rPr>
          <w:rFonts w:hint="eastAsia"/>
        </w:rPr>
        <w:t>“色”字单独使用时含义丰富多样，它可以指颜色，如红色、绿色等具体色彩；也能表示脸色、神色，反映人的情绪状态；在一些语境下，“色”还可能涉及到性别特征或是色情内容。但当与“姿”组合成“姿色”时，其意义就限定在外表的美好上了。因此，在不同的场合下使用“色”字时需要特别注意其所处的具体语境。</w:t>
      </w:r>
    </w:p>
    <w:p w14:paraId="7C26F4B5" w14:textId="77777777" w:rsidR="00171AAF" w:rsidRDefault="00171AAF">
      <w:pPr>
        <w:rPr>
          <w:rFonts w:hint="eastAsia"/>
        </w:rPr>
      </w:pPr>
    </w:p>
    <w:p w14:paraId="329D47D8" w14:textId="77777777" w:rsidR="00171AAF" w:rsidRDefault="00171AAF">
      <w:pPr>
        <w:rPr>
          <w:rFonts w:hint="eastAsia"/>
        </w:rPr>
      </w:pPr>
    </w:p>
    <w:p w14:paraId="01B5A24B" w14:textId="77777777" w:rsidR="00171AAF" w:rsidRDefault="00171AAF">
      <w:pPr>
        <w:rPr>
          <w:rFonts w:hint="eastAsia"/>
        </w:rPr>
      </w:pPr>
      <w:r>
        <w:rPr>
          <w:rFonts w:hint="eastAsia"/>
        </w:rPr>
        <w:t>最后的总结</w:t>
      </w:r>
    </w:p>
    <w:p w14:paraId="4EA56D66" w14:textId="77777777" w:rsidR="00171AAF" w:rsidRDefault="00171AAF">
      <w:pPr>
        <w:rPr>
          <w:rFonts w:hint="eastAsia"/>
        </w:rPr>
      </w:pPr>
      <w:r>
        <w:rPr>
          <w:rFonts w:hint="eastAsia"/>
        </w:rPr>
        <w:t>“姿色”作为一个描述个人外观吸引力的词汇，在日常交流中被广泛使用。通过了解它的正确读音和相关组词，不仅能帮助我们更准确地表达自己，还能增进对中国语言文化的理解。无论是赞美他人的美丽还是讨论艺术作品中的人物形象，“姿色”都是一个非常实用且富有表现力的词汇。</w:t>
      </w:r>
    </w:p>
    <w:p w14:paraId="55E8F0B3" w14:textId="77777777" w:rsidR="00171AAF" w:rsidRDefault="00171AAF">
      <w:pPr>
        <w:rPr>
          <w:rFonts w:hint="eastAsia"/>
        </w:rPr>
      </w:pPr>
    </w:p>
    <w:p w14:paraId="5953A0E5" w14:textId="77777777" w:rsidR="00171AAF" w:rsidRDefault="00171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BD496" w14:textId="6466DDB0" w:rsidR="008268D1" w:rsidRDefault="008268D1"/>
    <w:sectPr w:rsidR="00826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D1"/>
    <w:rsid w:val="00171AAF"/>
    <w:rsid w:val="00277131"/>
    <w:rsid w:val="0082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B578E-5091-4843-9A79-DEC45C27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