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1C92" w14:textId="77777777" w:rsidR="00217599" w:rsidRDefault="00217599">
      <w:pPr>
        <w:rPr>
          <w:rFonts w:hint="eastAsia"/>
        </w:rPr>
      </w:pPr>
      <w:r>
        <w:rPr>
          <w:rFonts w:hint="eastAsia"/>
        </w:rPr>
        <w:t>姿色的拼音怎么读音写的</w:t>
      </w:r>
    </w:p>
    <w:p w14:paraId="4685A69E" w14:textId="77777777" w:rsidR="00217599" w:rsidRDefault="00217599">
      <w:pPr>
        <w:rPr>
          <w:rFonts w:hint="eastAsia"/>
        </w:rPr>
      </w:pPr>
      <w:r>
        <w:rPr>
          <w:rFonts w:hint="eastAsia"/>
        </w:rPr>
        <w:t>“姿色”这个词在中文里用来描述一个人外貌上的吸引力或美丽程度，特别是女性。其拼音是“zī sè”。其中，“姿”读作“zī”，第一声，意味着姿态、样子；而“色”读作“sè”，也是第四声，本意是指颜色，但在这一词组中更广泛地指外表或者美丽。</w:t>
      </w:r>
    </w:p>
    <w:p w14:paraId="497D6FCD" w14:textId="77777777" w:rsidR="00217599" w:rsidRDefault="00217599">
      <w:pPr>
        <w:rPr>
          <w:rFonts w:hint="eastAsia"/>
        </w:rPr>
      </w:pPr>
    </w:p>
    <w:p w14:paraId="136F2410" w14:textId="77777777" w:rsidR="00217599" w:rsidRDefault="00217599">
      <w:pPr>
        <w:rPr>
          <w:rFonts w:hint="eastAsia"/>
        </w:rPr>
      </w:pPr>
    </w:p>
    <w:p w14:paraId="5921418E" w14:textId="77777777" w:rsidR="00217599" w:rsidRDefault="00217599">
      <w:pPr>
        <w:rPr>
          <w:rFonts w:hint="eastAsia"/>
        </w:rPr>
      </w:pPr>
      <w:r>
        <w:rPr>
          <w:rFonts w:hint="eastAsia"/>
        </w:rPr>
        <w:t>深入了解“姿”的含义与发音</w:t>
      </w:r>
    </w:p>
    <w:p w14:paraId="0E70EE0C" w14:textId="77777777" w:rsidR="00217599" w:rsidRDefault="00217599">
      <w:pPr>
        <w:rPr>
          <w:rFonts w:hint="eastAsia"/>
        </w:rPr>
      </w:pPr>
      <w:r>
        <w:rPr>
          <w:rFonts w:hint="eastAsia"/>
        </w:rPr>
        <w:t>“姿”字由“女”和“次”组成，在古代汉语中有姿态优美之意，它不仅限于形容人的外观美，还可以表达某人举止优雅、行为得体等意思。在拼音中，“姿”被标注为“zī”，属于阴平声调，发音时声音保持平稳，没有升降变化。</w:t>
      </w:r>
    </w:p>
    <w:p w14:paraId="624F3A83" w14:textId="77777777" w:rsidR="00217599" w:rsidRDefault="00217599">
      <w:pPr>
        <w:rPr>
          <w:rFonts w:hint="eastAsia"/>
        </w:rPr>
      </w:pPr>
    </w:p>
    <w:p w14:paraId="3D40BA7A" w14:textId="77777777" w:rsidR="00217599" w:rsidRDefault="00217599">
      <w:pPr>
        <w:rPr>
          <w:rFonts w:hint="eastAsia"/>
        </w:rPr>
      </w:pPr>
    </w:p>
    <w:p w14:paraId="59421C56" w14:textId="77777777" w:rsidR="00217599" w:rsidRDefault="00217599">
      <w:pPr>
        <w:rPr>
          <w:rFonts w:hint="eastAsia"/>
        </w:rPr>
      </w:pPr>
      <w:r>
        <w:rPr>
          <w:rFonts w:hint="eastAsia"/>
        </w:rPr>
        <w:t>解析“色”的多重意义及其发音</w:t>
      </w:r>
    </w:p>
    <w:p w14:paraId="0FFF9A4B" w14:textId="77777777" w:rsidR="00217599" w:rsidRDefault="00217599">
      <w:pPr>
        <w:rPr>
          <w:rFonts w:hint="eastAsia"/>
        </w:rPr>
      </w:pPr>
      <w:r>
        <w:rPr>
          <w:rFonts w:hint="eastAsia"/>
        </w:rPr>
        <w:t>“色”字的甲骨文字形像一个人背着另一个人，原始含义与生殖相关，后来引申出颜色、外貌等多种意思。在现代汉语中，“色”通常指的是色彩，但在不同的上下文中也能表示外貌、情感等含义。拼音上，“色”标为“sè”，是一个去声字，发音时从高到低降调。</w:t>
      </w:r>
    </w:p>
    <w:p w14:paraId="29589657" w14:textId="77777777" w:rsidR="00217599" w:rsidRDefault="00217599">
      <w:pPr>
        <w:rPr>
          <w:rFonts w:hint="eastAsia"/>
        </w:rPr>
      </w:pPr>
    </w:p>
    <w:p w14:paraId="0F94E5D8" w14:textId="77777777" w:rsidR="00217599" w:rsidRDefault="00217599">
      <w:pPr>
        <w:rPr>
          <w:rFonts w:hint="eastAsia"/>
        </w:rPr>
      </w:pPr>
    </w:p>
    <w:p w14:paraId="2F346DE8" w14:textId="77777777" w:rsidR="00217599" w:rsidRDefault="00217599">
      <w:pPr>
        <w:rPr>
          <w:rFonts w:hint="eastAsia"/>
        </w:rPr>
      </w:pPr>
      <w:r>
        <w:rPr>
          <w:rFonts w:hint="eastAsia"/>
        </w:rPr>
        <w:t>“姿色”在现代社会中的应用</w:t>
      </w:r>
    </w:p>
    <w:p w14:paraId="1AC74411" w14:textId="77777777" w:rsidR="00217599" w:rsidRDefault="00217599">
      <w:pPr>
        <w:rPr>
          <w:rFonts w:hint="eastAsia"/>
        </w:rPr>
      </w:pPr>
      <w:r>
        <w:rPr>
          <w:rFonts w:hint="eastAsia"/>
        </w:rPr>
        <w:t>随着社会的发展，“姿色”一词的应用范围也逐渐扩大，不仅仅局限于传统意义上的美貌评价，而是更多地涉及到个人魅力、气质等方面的考量。无论是在日常交流还是文学作品中，“姿色”都扮演着重要的角色，成为人们赞美他人或自我表达的一个重要词汇。</w:t>
      </w:r>
    </w:p>
    <w:p w14:paraId="1677F3E4" w14:textId="77777777" w:rsidR="00217599" w:rsidRDefault="00217599">
      <w:pPr>
        <w:rPr>
          <w:rFonts w:hint="eastAsia"/>
        </w:rPr>
      </w:pPr>
    </w:p>
    <w:p w14:paraId="6F0CB9FD" w14:textId="77777777" w:rsidR="00217599" w:rsidRDefault="00217599">
      <w:pPr>
        <w:rPr>
          <w:rFonts w:hint="eastAsia"/>
        </w:rPr>
      </w:pPr>
    </w:p>
    <w:p w14:paraId="26A7FB40" w14:textId="77777777" w:rsidR="00217599" w:rsidRDefault="00217599">
      <w:pPr>
        <w:rPr>
          <w:rFonts w:hint="eastAsia"/>
        </w:rPr>
      </w:pPr>
      <w:r>
        <w:rPr>
          <w:rFonts w:hint="eastAsia"/>
        </w:rPr>
        <w:t>学习与使用“姿色”的建议</w:t>
      </w:r>
    </w:p>
    <w:p w14:paraId="68E01328" w14:textId="77777777" w:rsidR="00217599" w:rsidRDefault="00217599">
      <w:pPr>
        <w:rPr>
          <w:rFonts w:hint="eastAsia"/>
        </w:rPr>
      </w:pPr>
      <w:r>
        <w:rPr>
          <w:rFonts w:hint="eastAsia"/>
        </w:rPr>
        <w:t>对于想要准确掌握“姿色”一词的朋友来说，理解每个汉字背后的文化内涵以及正确的发音规则是非常有帮助的。同时，尝试将这个词汇融入到日常生活中的对话或写作练习中，可以更好地加深对它的记忆和运用能力。了解一些关于美的哲学思考也有助于更加全面地认识“姿色”的价值。</w:t>
      </w:r>
    </w:p>
    <w:p w14:paraId="332CAC54" w14:textId="77777777" w:rsidR="00217599" w:rsidRDefault="00217599">
      <w:pPr>
        <w:rPr>
          <w:rFonts w:hint="eastAsia"/>
        </w:rPr>
      </w:pPr>
    </w:p>
    <w:p w14:paraId="336F5A1E" w14:textId="77777777" w:rsidR="00217599" w:rsidRDefault="00217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E7314" w14:textId="53DBD460" w:rsidR="00C9378E" w:rsidRDefault="00C9378E"/>
    <w:sectPr w:rsidR="00C9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8E"/>
    <w:rsid w:val="00217599"/>
    <w:rsid w:val="00277131"/>
    <w:rsid w:val="00C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E4074-DC82-4E1E-B053-64B511E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