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E1A6A" w14:textId="77777777" w:rsidR="00B0739D" w:rsidRDefault="00B0739D">
      <w:pPr>
        <w:rPr>
          <w:rFonts w:hint="eastAsia"/>
        </w:rPr>
      </w:pPr>
      <w:r>
        <w:rPr>
          <w:rFonts w:hint="eastAsia"/>
        </w:rPr>
        <w:t>姿色的拼音怎么写啊怎么读</w:t>
      </w:r>
    </w:p>
    <w:p w14:paraId="13D73347" w14:textId="77777777" w:rsidR="00B0739D" w:rsidRDefault="00B0739D">
      <w:pPr>
        <w:rPr>
          <w:rFonts w:hint="eastAsia"/>
        </w:rPr>
      </w:pPr>
    </w:p>
    <w:p w14:paraId="6BFCE485" w14:textId="77777777" w:rsidR="00B0739D" w:rsidRDefault="00B0739D">
      <w:pPr>
        <w:rPr>
          <w:rFonts w:hint="eastAsia"/>
        </w:rPr>
      </w:pPr>
      <w:r>
        <w:rPr>
          <w:rFonts w:hint="eastAsia"/>
        </w:rPr>
        <w:t>“姿色”是一个汉语词语，常用来形容一个人（尤其是女性）的外貌和容貌。在学习这个词的时候，很多初学者可能会对它的拼音感到困惑，不知道该怎么正确拼写和发音。</w:t>
      </w:r>
    </w:p>
    <w:p w14:paraId="70713AF7" w14:textId="77777777" w:rsidR="00B0739D" w:rsidRDefault="00B0739D">
      <w:pPr>
        <w:rPr>
          <w:rFonts w:hint="eastAsia"/>
        </w:rPr>
      </w:pPr>
    </w:p>
    <w:p w14:paraId="0BF70CA5" w14:textId="77777777" w:rsidR="00B0739D" w:rsidRDefault="00B0739D">
      <w:pPr>
        <w:rPr>
          <w:rFonts w:hint="eastAsia"/>
        </w:rPr>
      </w:pPr>
    </w:p>
    <w:p w14:paraId="450AE4C6" w14:textId="77777777" w:rsidR="00B0739D" w:rsidRDefault="00B0739D">
      <w:pPr>
        <w:rPr>
          <w:rFonts w:hint="eastAsia"/>
        </w:rPr>
      </w:pPr>
      <w:r>
        <w:rPr>
          <w:rFonts w:hint="eastAsia"/>
        </w:rPr>
        <w:t>“姿色”的拼音写法</w:t>
      </w:r>
    </w:p>
    <w:p w14:paraId="23CE9CAA" w14:textId="77777777" w:rsidR="00B0739D" w:rsidRDefault="00B0739D">
      <w:pPr>
        <w:rPr>
          <w:rFonts w:hint="eastAsia"/>
        </w:rPr>
      </w:pPr>
    </w:p>
    <w:p w14:paraId="30A71AB3" w14:textId="77777777" w:rsidR="00B0739D" w:rsidRDefault="00B0739D">
      <w:pPr>
        <w:rPr>
          <w:rFonts w:hint="eastAsia"/>
        </w:rPr>
      </w:pPr>
      <w:r>
        <w:rPr>
          <w:rFonts w:hint="eastAsia"/>
        </w:rPr>
        <w:t>“姿色”的拼音是：zī sè。其中，“姿”的拼音是“zī”，而“色”的拼音是“sè”。两个字的声调分别是第一声和第四声，在拼读时要注意准确区分。</w:t>
      </w:r>
    </w:p>
    <w:p w14:paraId="4F718B44" w14:textId="77777777" w:rsidR="00B0739D" w:rsidRDefault="00B0739D">
      <w:pPr>
        <w:rPr>
          <w:rFonts w:hint="eastAsia"/>
        </w:rPr>
      </w:pPr>
    </w:p>
    <w:p w14:paraId="46A78C55" w14:textId="77777777" w:rsidR="00B0739D" w:rsidRDefault="00B0739D">
      <w:pPr>
        <w:rPr>
          <w:rFonts w:hint="eastAsia"/>
        </w:rPr>
      </w:pPr>
    </w:p>
    <w:p w14:paraId="5F5EB17D" w14:textId="77777777" w:rsidR="00B0739D" w:rsidRDefault="00B0739D">
      <w:pPr>
        <w:rPr>
          <w:rFonts w:hint="eastAsia"/>
        </w:rPr>
      </w:pPr>
      <w:r>
        <w:rPr>
          <w:rFonts w:hint="eastAsia"/>
        </w:rPr>
        <w:t>“姿色”的读音解析</w:t>
      </w:r>
    </w:p>
    <w:p w14:paraId="01570489" w14:textId="77777777" w:rsidR="00B0739D" w:rsidRDefault="00B0739D">
      <w:pPr>
        <w:rPr>
          <w:rFonts w:hint="eastAsia"/>
        </w:rPr>
      </w:pPr>
    </w:p>
    <w:p w14:paraId="7A758428" w14:textId="77777777" w:rsidR="00B0739D" w:rsidRDefault="00B0739D">
      <w:pPr>
        <w:rPr>
          <w:rFonts w:hint="eastAsia"/>
        </w:rPr>
      </w:pPr>
      <w:r>
        <w:rPr>
          <w:rFonts w:hint="eastAsia"/>
        </w:rPr>
        <w:t>“姿”读作“zī”，这是一个第一声的音节，发音时要保持声音平稳、高亢；“色”读作“sè”，是第四声，发音较短促且带有下降的语调。将这两个音连在一起读作“zī sè”时，要注意前后音节之间的自然衔接。</w:t>
      </w:r>
    </w:p>
    <w:p w14:paraId="28A28AC1" w14:textId="77777777" w:rsidR="00B0739D" w:rsidRDefault="00B0739D">
      <w:pPr>
        <w:rPr>
          <w:rFonts w:hint="eastAsia"/>
        </w:rPr>
      </w:pPr>
    </w:p>
    <w:p w14:paraId="04C12B01" w14:textId="77777777" w:rsidR="00B0739D" w:rsidRDefault="00B0739D">
      <w:pPr>
        <w:rPr>
          <w:rFonts w:hint="eastAsia"/>
        </w:rPr>
      </w:pPr>
    </w:p>
    <w:p w14:paraId="45CAD284" w14:textId="77777777" w:rsidR="00B0739D" w:rsidRDefault="00B0739D">
      <w:pPr>
        <w:rPr>
          <w:rFonts w:hint="eastAsia"/>
        </w:rPr>
      </w:pPr>
      <w:r>
        <w:rPr>
          <w:rFonts w:hint="eastAsia"/>
        </w:rPr>
        <w:t>词语含义与使用场景</w:t>
      </w:r>
    </w:p>
    <w:p w14:paraId="07009332" w14:textId="77777777" w:rsidR="00B0739D" w:rsidRDefault="00B0739D">
      <w:pPr>
        <w:rPr>
          <w:rFonts w:hint="eastAsia"/>
        </w:rPr>
      </w:pPr>
    </w:p>
    <w:p w14:paraId="0762D848" w14:textId="77777777" w:rsidR="00B0739D" w:rsidRDefault="00B0739D">
      <w:pPr>
        <w:rPr>
          <w:rFonts w:hint="eastAsia"/>
        </w:rPr>
      </w:pPr>
      <w:r>
        <w:rPr>
          <w:rFonts w:hint="eastAsia"/>
        </w:rPr>
        <w:t>“姿色”一般用于描述一个人的外貌美丽或俊俏，多用于文学作品或者正式场合中。例如：“她凭借出众的姿色赢得了众人的青睐。”不过需要注意的是，这个词有时可能带有一定的主观性，甚至在某些语境下略显轻浮，因此在使用时要根据具体情境斟酌。</w:t>
      </w:r>
    </w:p>
    <w:p w14:paraId="5FD5DC6C" w14:textId="77777777" w:rsidR="00B0739D" w:rsidRDefault="00B0739D">
      <w:pPr>
        <w:rPr>
          <w:rFonts w:hint="eastAsia"/>
        </w:rPr>
      </w:pPr>
    </w:p>
    <w:p w14:paraId="0EFEF543" w14:textId="77777777" w:rsidR="00B0739D" w:rsidRDefault="00B0739D">
      <w:pPr>
        <w:rPr>
          <w:rFonts w:hint="eastAsia"/>
        </w:rPr>
      </w:pPr>
    </w:p>
    <w:p w14:paraId="1DCE7223" w14:textId="77777777" w:rsidR="00B0739D" w:rsidRDefault="00B0739D">
      <w:pPr>
        <w:rPr>
          <w:rFonts w:hint="eastAsia"/>
        </w:rPr>
      </w:pPr>
      <w:r>
        <w:rPr>
          <w:rFonts w:hint="eastAsia"/>
        </w:rPr>
        <w:t>常见误读与纠正方法</w:t>
      </w:r>
    </w:p>
    <w:p w14:paraId="7A39904C" w14:textId="77777777" w:rsidR="00B0739D" w:rsidRDefault="00B0739D">
      <w:pPr>
        <w:rPr>
          <w:rFonts w:hint="eastAsia"/>
        </w:rPr>
      </w:pPr>
    </w:p>
    <w:p w14:paraId="2208D056" w14:textId="77777777" w:rsidR="00B0739D" w:rsidRDefault="00B0739D">
      <w:pPr>
        <w:rPr>
          <w:rFonts w:hint="eastAsia"/>
        </w:rPr>
      </w:pPr>
      <w:r>
        <w:rPr>
          <w:rFonts w:hint="eastAsia"/>
        </w:rPr>
        <w:t>有些人在初次接触“姿色”这个词时，可能会误将“姿”读成“zì”或将“色”读错为“shǎi”。这些错误主要是因为对汉字声调和发音规则不够熟悉造成的。为了避免这种情况，建议多查字典、多听标准普通话的发音，也可以通过朗读练习来提高自己的语音准确性。</w:t>
      </w:r>
    </w:p>
    <w:p w14:paraId="2A782F6A" w14:textId="77777777" w:rsidR="00B0739D" w:rsidRDefault="00B0739D">
      <w:pPr>
        <w:rPr>
          <w:rFonts w:hint="eastAsia"/>
        </w:rPr>
      </w:pPr>
    </w:p>
    <w:p w14:paraId="591E420F" w14:textId="77777777" w:rsidR="00B0739D" w:rsidRDefault="00B0739D">
      <w:pPr>
        <w:rPr>
          <w:rFonts w:hint="eastAsia"/>
        </w:rPr>
      </w:pPr>
    </w:p>
    <w:p w14:paraId="3D3E331A" w14:textId="77777777" w:rsidR="00B0739D" w:rsidRDefault="00B0739D">
      <w:pPr>
        <w:rPr>
          <w:rFonts w:hint="eastAsia"/>
        </w:rPr>
      </w:pPr>
      <w:r>
        <w:rPr>
          <w:rFonts w:hint="eastAsia"/>
        </w:rPr>
        <w:t>最后的总结</w:t>
      </w:r>
    </w:p>
    <w:p w14:paraId="7D151864" w14:textId="77777777" w:rsidR="00B0739D" w:rsidRDefault="00B0739D">
      <w:pPr>
        <w:rPr>
          <w:rFonts w:hint="eastAsia"/>
        </w:rPr>
      </w:pPr>
    </w:p>
    <w:p w14:paraId="4D434869" w14:textId="77777777" w:rsidR="00B0739D" w:rsidRDefault="00B0739D">
      <w:pPr>
        <w:rPr>
          <w:rFonts w:hint="eastAsia"/>
        </w:rPr>
      </w:pPr>
      <w:r>
        <w:rPr>
          <w:rFonts w:hint="eastAsia"/>
        </w:rPr>
        <w:t>掌握“姿色”的正确拼音和读音对于汉语学习者来说非常重要。它不仅是语言学习的一部分，也是理解和运用汉语表达的重要基础。通过不断练习和积累，相信你一定能够熟练地读出并运用这个词语。</w:t>
      </w:r>
    </w:p>
    <w:p w14:paraId="403E2343" w14:textId="77777777" w:rsidR="00B0739D" w:rsidRDefault="00B0739D">
      <w:pPr>
        <w:rPr>
          <w:rFonts w:hint="eastAsia"/>
        </w:rPr>
      </w:pPr>
    </w:p>
    <w:p w14:paraId="46E2999D" w14:textId="77777777" w:rsidR="00B0739D" w:rsidRDefault="00B073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CA4F5" w14:textId="2ADBA200" w:rsidR="0037737F" w:rsidRDefault="0037737F"/>
    <w:sectPr w:rsidR="00377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7F"/>
    <w:rsid w:val="00277131"/>
    <w:rsid w:val="0037737F"/>
    <w:rsid w:val="00B0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6D82E-6FFE-41AD-AD8F-793AF6E7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