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F58E" w14:textId="77777777" w:rsidR="00C507AF" w:rsidRDefault="00C507AF">
      <w:pPr>
        <w:rPr>
          <w:rFonts w:hint="eastAsia"/>
        </w:rPr>
      </w:pPr>
      <w:r>
        <w:rPr>
          <w:rFonts w:hint="eastAsia"/>
        </w:rPr>
        <w:t>姿色的拼音怎么写啊怎么组词</w:t>
      </w:r>
    </w:p>
    <w:p w14:paraId="057EB31B" w14:textId="77777777" w:rsidR="00C507AF" w:rsidRDefault="00C507AF">
      <w:pPr>
        <w:rPr>
          <w:rFonts w:hint="eastAsia"/>
        </w:rPr>
      </w:pPr>
    </w:p>
    <w:p w14:paraId="5214E81E" w14:textId="77777777" w:rsidR="00C507AF" w:rsidRDefault="00C507AF">
      <w:pPr>
        <w:rPr>
          <w:rFonts w:hint="eastAsia"/>
        </w:rPr>
      </w:pPr>
      <w:r>
        <w:rPr>
          <w:rFonts w:hint="eastAsia"/>
        </w:rPr>
        <w:t>“姿色”是一个汉语词语，其拼音写作“zī sè”。其中，“姿”读作第一声“zī”，表示姿态、容貌的意思；“色”同样为第一声“sè”，在这里指的是外貌或脸色。两字合起来，“姿色”常用来形容一个人的外貌和仪表。</w:t>
      </w:r>
    </w:p>
    <w:p w14:paraId="7C6C2D83" w14:textId="77777777" w:rsidR="00C507AF" w:rsidRDefault="00C507AF">
      <w:pPr>
        <w:rPr>
          <w:rFonts w:hint="eastAsia"/>
        </w:rPr>
      </w:pPr>
    </w:p>
    <w:p w14:paraId="6CDDC90B" w14:textId="77777777" w:rsidR="00C507AF" w:rsidRDefault="00C507AF">
      <w:pPr>
        <w:rPr>
          <w:rFonts w:hint="eastAsia"/>
        </w:rPr>
      </w:pPr>
    </w:p>
    <w:p w14:paraId="47C6D58D" w14:textId="77777777" w:rsidR="00C507AF" w:rsidRDefault="00C507AF">
      <w:pPr>
        <w:rPr>
          <w:rFonts w:hint="eastAsia"/>
        </w:rPr>
      </w:pPr>
      <w:r>
        <w:rPr>
          <w:rFonts w:hint="eastAsia"/>
        </w:rPr>
        <w:t>姿色的基本含义</w:t>
      </w:r>
    </w:p>
    <w:p w14:paraId="139A3CE4" w14:textId="77777777" w:rsidR="00C507AF" w:rsidRDefault="00C507AF">
      <w:pPr>
        <w:rPr>
          <w:rFonts w:hint="eastAsia"/>
        </w:rPr>
      </w:pPr>
    </w:p>
    <w:p w14:paraId="79668240" w14:textId="77777777" w:rsidR="00C507AF" w:rsidRDefault="00C507AF">
      <w:pPr>
        <w:rPr>
          <w:rFonts w:hint="eastAsia"/>
        </w:rPr>
      </w:pPr>
      <w:r>
        <w:rPr>
          <w:rFonts w:hint="eastAsia"/>
        </w:rPr>
        <w:t>在现代汉语中，“姿色”多用于描述女性的美貌，强调的是外表给人的视觉感受。例如：“她姿色出众，走到哪里都是焦点。”当然，这个词也可以用在男性身上，只是使用频率相对较低。</w:t>
      </w:r>
    </w:p>
    <w:p w14:paraId="49EB4432" w14:textId="77777777" w:rsidR="00C507AF" w:rsidRDefault="00C507AF">
      <w:pPr>
        <w:rPr>
          <w:rFonts w:hint="eastAsia"/>
        </w:rPr>
      </w:pPr>
    </w:p>
    <w:p w14:paraId="6DA6D172" w14:textId="77777777" w:rsidR="00C507AF" w:rsidRDefault="00C507AF">
      <w:pPr>
        <w:rPr>
          <w:rFonts w:hint="eastAsia"/>
        </w:rPr>
      </w:pPr>
    </w:p>
    <w:p w14:paraId="1A8B83C1" w14:textId="77777777" w:rsidR="00C507AF" w:rsidRDefault="00C507AF">
      <w:pPr>
        <w:rPr>
          <w:rFonts w:hint="eastAsia"/>
        </w:rPr>
      </w:pPr>
      <w:r>
        <w:rPr>
          <w:rFonts w:hint="eastAsia"/>
        </w:rPr>
        <w:t>姿色的组词与应用</w:t>
      </w:r>
    </w:p>
    <w:p w14:paraId="3AFD71F3" w14:textId="77777777" w:rsidR="00C507AF" w:rsidRDefault="00C507AF">
      <w:pPr>
        <w:rPr>
          <w:rFonts w:hint="eastAsia"/>
        </w:rPr>
      </w:pPr>
    </w:p>
    <w:p w14:paraId="299EC9CF" w14:textId="77777777" w:rsidR="00C507AF" w:rsidRDefault="00C507AF">
      <w:pPr>
        <w:rPr>
          <w:rFonts w:hint="eastAsia"/>
        </w:rPr>
      </w:pPr>
      <w:r>
        <w:rPr>
          <w:rFonts w:hint="eastAsia"/>
        </w:rPr>
        <w:t>“姿色”可以与其他词语搭配使用，形成不同的表达方式。常见的组词有“姿色平平”、“姿色过人”、“姿色非凡”等，这些短语分别表示外貌一般、非常美丽或者极具魅力。</w:t>
      </w:r>
    </w:p>
    <w:p w14:paraId="599CA2A9" w14:textId="77777777" w:rsidR="00C507AF" w:rsidRDefault="00C507AF">
      <w:pPr>
        <w:rPr>
          <w:rFonts w:hint="eastAsia"/>
        </w:rPr>
      </w:pPr>
    </w:p>
    <w:p w14:paraId="025C61C6" w14:textId="77777777" w:rsidR="00C507AF" w:rsidRDefault="00C507AF">
      <w:pPr>
        <w:rPr>
          <w:rFonts w:hint="eastAsia"/>
        </w:rPr>
      </w:pPr>
    </w:p>
    <w:p w14:paraId="2DB51681" w14:textId="77777777" w:rsidR="00C507AF" w:rsidRDefault="00C507AF">
      <w:pPr>
        <w:rPr>
          <w:rFonts w:hint="eastAsia"/>
        </w:rPr>
      </w:pPr>
      <w:r>
        <w:rPr>
          <w:rFonts w:hint="eastAsia"/>
        </w:rPr>
        <w:t>在文学作品或日常交流中，也常见到如“姿色动人”、“姿色艳丽”这样的表达，用来增强语言的表现力，使描述更加生动具体。</w:t>
      </w:r>
    </w:p>
    <w:p w14:paraId="395E1AFB" w14:textId="77777777" w:rsidR="00C507AF" w:rsidRDefault="00C507AF">
      <w:pPr>
        <w:rPr>
          <w:rFonts w:hint="eastAsia"/>
        </w:rPr>
      </w:pPr>
    </w:p>
    <w:p w14:paraId="616F7BE3" w14:textId="77777777" w:rsidR="00C507AF" w:rsidRDefault="00C507AF">
      <w:pPr>
        <w:rPr>
          <w:rFonts w:hint="eastAsia"/>
        </w:rPr>
      </w:pPr>
    </w:p>
    <w:p w14:paraId="07D6480F" w14:textId="77777777" w:rsidR="00C507AF" w:rsidRDefault="00C507AF">
      <w:pPr>
        <w:rPr>
          <w:rFonts w:hint="eastAsia"/>
        </w:rPr>
      </w:pPr>
      <w:r>
        <w:rPr>
          <w:rFonts w:hint="eastAsia"/>
        </w:rPr>
        <w:t>姿色的文化内涵</w:t>
      </w:r>
    </w:p>
    <w:p w14:paraId="38025E04" w14:textId="77777777" w:rsidR="00C507AF" w:rsidRDefault="00C507AF">
      <w:pPr>
        <w:rPr>
          <w:rFonts w:hint="eastAsia"/>
        </w:rPr>
      </w:pPr>
    </w:p>
    <w:p w14:paraId="463B075A" w14:textId="77777777" w:rsidR="00C507AF" w:rsidRDefault="00C507AF">
      <w:pPr>
        <w:rPr>
          <w:rFonts w:hint="eastAsia"/>
        </w:rPr>
      </w:pPr>
      <w:r>
        <w:rPr>
          <w:rFonts w:hint="eastAsia"/>
        </w:rPr>
        <w:t>在中国传统文化中，姿色往往被视为女子四大美德之一（德、言、容、功），但更加强调的是内在美与外在美的结合。“姿色”虽重要，但不是评价一个人价值的唯一标准。</w:t>
      </w:r>
    </w:p>
    <w:p w14:paraId="5066FA82" w14:textId="77777777" w:rsidR="00C507AF" w:rsidRDefault="00C507AF">
      <w:pPr>
        <w:rPr>
          <w:rFonts w:hint="eastAsia"/>
        </w:rPr>
      </w:pPr>
    </w:p>
    <w:p w14:paraId="6E9C5712" w14:textId="77777777" w:rsidR="00C507AF" w:rsidRDefault="00C507AF">
      <w:pPr>
        <w:rPr>
          <w:rFonts w:hint="eastAsia"/>
        </w:rPr>
      </w:pPr>
    </w:p>
    <w:p w14:paraId="2C675FEF" w14:textId="77777777" w:rsidR="00C507AF" w:rsidRDefault="00C507AF">
      <w:pPr>
        <w:rPr>
          <w:rFonts w:hint="eastAsia"/>
        </w:rPr>
      </w:pPr>
      <w:r>
        <w:rPr>
          <w:rFonts w:hint="eastAsia"/>
        </w:rPr>
        <w:t>现代社会中，随着审美观念的变化，人们越来越注重个性和气质的展现，单纯的姿色已不再是衡量美的唯一尺度。因此，在使用“姿色”一词时，也应结合语境，避免过度强调外表。</w:t>
      </w:r>
    </w:p>
    <w:p w14:paraId="4331B1E1" w14:textId="77777777" w:rsidR="00C507AF" w:rsidRDefault="00C507AF">
      <w:pPr>
        <w:rPr>
          <w:rFonts w:hint="eastAsia"/>
        </w:rPr>
      </w:pPr>
    </w:p>
    <w:p w14:paraId="66305AD5" w14:textId="77777777" w:rsidR="00C507AF" w:rsidRDefault="00C507AF">
      <w:pPr>
        <w:rPr>
          <w:rFonts w:hint="eastAsia"/>
        </w:rPr>
      </w:pPr>
    </w:p>
    <w:p w14:paraId="3507E51E" w14:textId="77777777" w:rsidR="00C507AF" w:rsidRDefault="00C507AF">
      <w:pPr>
        <w:rPr>
          <w:rFonts w:hint="eastAsia"/>
        </w:rPr>
      </w:pPr>
      <w:r>
        <w:rPr>
          <w:rFonts w:hint="eastAsia"/>
        </w:rPr>
        <w:t>最后的总结</w:t>
      </w:r>
    </w:p>
    <w:p w14:paraId="56652259" w14:textId="77777777" w:rsidR="00C507AF" w:rsidRDefault="00C507AF">
      <w:pPr>
        <w:rPr>
          <w:rFonts w:hint="eastAsia"/>
        </w:rPr>
      </w:pPr>
    </w:p>
    <w:p w14:paraId="354C7F3E" w14:textId="77777777" w:rsidR="00C507AF" w:rsidRDefault="00C507AF">
      <w:pPr>
        <w:rPr>
          <w:rFonts w:hint="eastAsia"/>
        </w:rPr>
      </w:pPr>
      <w:r>
        <w:rPr>
          <w:rFonts w:hint="eastAsia"/>
        </w:rPr>
        <w:t>“姿色”的拼音是“zī sè”，主要指人的外貌特征，尤其用于形容女性的美丽。它不仅可以单独使用，还可以组成多种词汇，丰富了汉语的表达方式。</w:t>
      </w:r>
    </w:p>
    <w:p w14:paraId="4D736D6D" w14:textId="77777777" w:rsidR="00C507AF" w:rsidRDefault="00C507AF">
      <w:pPr>
        <w:rPr>
          <w:rFonts w:hint="eastAsia"/>
        </w:rPr>
      </w:pPr>
    </w:p>
    <w:p w14:paraId="24F3550A" w14:textId="77777777" w:rsidR="00C507AF" w:rsidRDefault="00C50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C9DFE" w14:textId="6039D027" w:rsidR="00FB6E98" w:rsidRDefault="00FB6E98"/>
    <w:sectPr w:rsidR="00FB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8"/>
    <w:rsid w:val="00277131"/>
    <w:rsid w:val="00C507AF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F3230-8126-4438-9B42-D5FBD8B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