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0731" w14:textId="77777777" w:rsidR="003B233E" w:rsidRDefault="003B233E">
      <w:pPr>
        <w:rPr>
          <w:rFonts w:hint="eastAsia"/>
        </w:rPr>
      </w:pPr>
      <w:r>
        <w:rPr>
          <w:rFonts w:hint="eastAsia"/>
        </w:rPr>
        <w:t>姿色的拼音怎么写</w:t>
      </w:r>
    </w:p>
    <w:p w14:paraId="1C4AA9D7" w14:textId="77777777" w:rsidR="003B233E" w:rsidRDefault="003B233E">
      <w:pPr>
        <w:rPr>
          <w:rFonts w:hint="eastAsia"/>
        </w:rPr>
      </w:pPr>
      <w:r>
        <w:rPr>
          <w:rFonts w:hint="eastAsia"/>
        </w:rPr>
        <w:t>“姿色”一词在汉语中是用来形容人的外貌美丽或风度优雅的词汇。对于许多人来说，了解这个词的正确拼音是非常重要的，无论是在学习汉语、进行语言交流还是为了提高自己的文化素养。正确的拼音书写能够帮助我们更加准确地发音和理解其含义。</w:t>
      </w:r>
    </w:p>
    <w:p w14:paraId="15046FE9" w14:textId="77777777" w:rsidR="003B233E" w:rsidRDefault="003B233E">
      <w:pPr>
        <w:rPr>
          <w:rFonts w:hint="eastAsia"/>
        </w:rPr>
      </w:pPr>
    </w:p>
    <w:p w14:paraId="2736E1CB" w14:textId="77777777" w:rsidR="003B233E" w:rsidRDefault="003B233E">
      <w:pPr>
        <w:rPr>
          <w:rFonts w:hint="eastAsia"/>
        </w:rPr>
      </w:pPr>
    </w:p>
    <w:p w14:paraId="112ADEBD" w14:textId="77777777" w:rsidR="003B233E" w:rsidRDefault="003B233E">
      <w:pPr>
        <w:rPr>
          <w:rFonts w:hint="eastAsia"/>
        </w:rPr>
      </w:pPr>
      <w:r>
        <w:rPr>
          <w:rFonts w:hint="eastAsia"/>
        </w:rPr>
        <w:t>拼音的基本知识</w:t>
      </w:r>
    </w:p>
    <w:p w14:paraId="6311ED0C" w14:textId="77777777" w:rsidR="003B233E" w:rsidRDefault="003B233E">
      <w:pPr>
        <w:rPr>
          <w:rFonts w:hint="eastAsia"/>
        </w:rPr>
      </w:pPr>
      <w:r>
        <w:rPr>
          <w:rFonts w:hint="eastAsia"/>
        </w:rPr>
        <w:t>在深入了解“姿色”的拼音之前，先简单介绍一下汉语拼音的基本知识。汉语拼音是用拉丁字母表示汉语发音的一种方式，它于1958年正式公布并使用至今。汉语拼音不仅帮助人们学习标准普通话的发音，同时也是汉字输入法的重要基础之一。每个汉字都有一个对应的拼音，由声母（开头辅音）、韵母（后续元音或元音组合）以及声调组成。</w:t>
      </w:r>
    </w:p>
    <w:p w14:paraId="780D8B8B" w14:textId="77777777" w:rsidR="003B233E" w:rsidRDefault="003B233E">
      <w:pPr>
        <w:rPr>
          <w:rFonts w:hint="eastAsia"/>
        </w:rPr>
      </w:pPr>
    </w:p>
    <w:p w14:paraId="738F6752" w14:textId="77777777" w:rsidR="003B233E" w:rsidRDefault="003B233E">
      <w:pPr>
        <w:rPr>
          <w:rFonts w:hint="eastAsia"/>
        </w:rPr>
      </w:pPr>
    </w:p>
    <w:p w14:paraId="25828120" w14:textId="77777777" w:rsidR="003B233E" w:rsidRDefault="003B233E">
      <w:pPr>
        <w:rPr>
          <w:rFonts w:hint="eastAsia"/>
        </w:rPr>
      </w:pPr>
      <w:r>
        <w:rPr>
          <w:rFonts w:hint="eastAsia"/>
        </w:rPr>
        <w:t>“姿色”的拼音是什么</w:t>
      </w:r>
    </w:p>
    <w:p w14:paraId="19978DF8" w14:textId="77777777" w:rsidR="003B233E" w:rsidRDefault="003B233E">
      <w:pPr>
        <w:rPr>
          <w:rFonts w:hint="eastAsia"/>
        </w:rPr>
      </w:pPr>
      <w:r>
        <w:rPr>
          <w:rFonts w:hint="eastAsia"/>
        </w:rPr>
        <w:t>“姿色”的拼音写作“zī sè”。其中，“姿”读作“zī”，声母为“z”，韵母为“ī”，属于第一声；“色”读作“sè”，声母为“s”，韵母为“è”，属于第四声。正确掌握这两个字的拼音有助于更好地理解和使用这个词汇。理解其声调也非常重要，因为汉语是一种声调语言，不同的声调可以改变一个词的意义。</w:t>
      </w:r>
    </w:p>
    <w:p w14:paraId="10361B73" w14:textId="77777777" w:rsidR="003B233E" w:rsidRDefault="003B233E">
      <w:pPr>
        <w:rPr>
          <w:rFonts w:hint="eastAsia"/>
        </w:rPr>
      </w:pPr>
    </w:p>
    <w:p w14:paraId="374DBB9F" w14:textId="77777777" w:rsidR="003B233E" w:rsidRDefault="003B233E">
      <w:pPr>
        <w:rPr>
          <w:rFonts w:hint="eastAsia"/>
        </w:rPr>
      </w:pPr>
    </w:p>
    <w:p w14:paraId="3EAE60EF" w14:textId="77777777" w:rsidR="003B233E" w:rsidRDefault="003B233E">
      <w:pPr>
        <w:rPr>
          <w:rFonts w:hint="eastAsia"/>
        </w:rPr>
      </w:pPr>
      <w:r>
        <w:rPr>
          <w:rFonts w:hint="eastAsia"/>
        </w:rPr>
        <w:t>如何更好地记忆“姿色”的拼音</w:t>
      </w:r>
    </w:p>
    <w:p w14:paraId="34B5A507" w14:textId="77777777" w:rsidR="003B233E" w:rsidRDefault="003B233E">
      <w:pPr>
        <w:rPr>
          <w:rFonts w:hint="eastAsia"/>
        </w:rPr>
      </w:pPr>
      <w:r>
        <w:rPr>
          <w:rFonts w:hint="eastAsia"/>
        </w:rPr>
        <w:t>要记住“姿色”的拼音并不困难，但需要一些技巧。可以通过反复朗读来加深印象。通过听和模仿标准的发音，可以帮助你更快地掌握正确的发音方法。尝试将“姿色”与实际生活中的例子联系起来，比如想象一位美丽的演员或模特，这不仅能增加学习的乐趣，还能帮助记忆。利用现代技术手段如手机应用程序或在线课程，这些工具通常提供丰富的互动练习和即时反馈，能有效提升学习效果。</w:t>
      </w:r>
    </w:p>
    <w:p w14:paraId="14014736" w14:textId="77777777" w:rsidR="003B233E" w:rsidRDefault="003B233E">
      <w:pPr>
        <w:rPr>
          <w:rFonts w:hint="eastAsia"/>
        </w:rPr>
      </w:pPr>
    </w:p>
    <w:p w14:paraId="2AEBFD33" w14:textId="77777777" w:rsidR="003B233E" w:rsidRDefault="003B233E">
      <w:pPr>
        <w:rPr>
          <w:rFonts w:hint="eastAsia"/>
        </w:rPr>
      </w:pPr>
    </w:p>
    <w:p w14:paraId="27348DCB" w14:textId="77777777" w:rsidR="003B233E" w:rsidRDefault="003B233E">
      <w:pPr>
        <w:rPr>
          <w:rFonts w:hint="eastAsia"/>
        </w:rPr>
      </w:pPr>
      <w:r>
        <w:rPr>
          <w:rFonts w:hint="eastAsia"/>
        </w:rPr>
        <w:t>最后的总结</w:t>
      </w:r>
    </w:p>
    <w:p w14:paraId="2D4CD3FA" w14:textId="77777777" w:rsidR="003B233E" w:rsidRDefault="003B233E">
      <w:pPr>
        <w:rPr>
          <w:rFonts w:hint="eastAsia"/>
        </w:rPr>
      </w:pPr>
      <w:r>
        <w:rPr>
          <w:rFonts w:hint="eastAsia"/>
        </w:rPr>
        <w:t>“姿色”的拼音是“zī sè”，这是我们在日常生活中可能会遇到的一个常见词汇。掌握它的正确发音不仅可以帮助我们更准确地表达自己，而且也有助于增进对汉语文化的理解。希望本文能为你提供有价值的信息，并激发你进一步探索汉语的魅力。</w:t>
      </w:r>
    </w:p>
    <w:p w14:paraId="277A81B1" w14:textId="77777777" w:rsidR="003B233E" w:rsidRDefault="003B233E">
      <w:pPr>
        <w:rPr>
          <w:rFonts w:hint="eastAsia"/>
        </w:rPr>
      </w:pPr>
    </w:p>
    <w:p w14:paraId="3AC19683" w14:textId="77777777" w:rsidR="003B233E" w:rsidRDefault="003B2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3DD44" w14:textId="7F9964EB" w:rsidR="00AB2127" w:rsidRDefault="00AB2127"/>
    <w:sectPr w:rsidR="00AB2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27"/>
    <w:rsid w:val="00277131"/>
    <w:rsid w:val="003B233E"/>
    <w:rsid w:val="00A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63265-98FA-4E61-B813-E976BCA9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