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2BC7" w14:textId="77777777" w:rsidR="00544B10" w:rsidRDefault="00544B10">
      <w:pPr>
        <w:rPr>
          <w:rFonts w:hint="eastAsia"/>
        </w:rPr>
      </w:pPr>
      <w:r>
        <w:rPr>
          <w:rFonts w:hint="eastAsia"/>
        </w:rPr>
        <w:t>姿色的拼音和组词是什么</w:t>
      </w:r>
    </w:p>
    <w:p w14:paraId="0AE71045" w14:textId="77777777" w:rsidR="00544B10" w:rsidRDefault="00544B10">
      <w:pPr>
        <w:rPr>
          <w:rFonts w:hint="eastAsia"/>
        </w:rPr>
      </w:pPr>
      <w:r>
        <w:rPr>
          <w:rFonts w:hint="eastAsia"/>
        </w:rPr>
        <w:t>姿色，这个词汇在日常生活中并不陌生，它用来形容人的外貌美丽或姿态优美。我们来明确一下“姿色”的拼音。姿色的拼音是“zī sè”。其中，“姿”读作“zī”，意味着形态、样子；而“色”读作“sè”，指的是颜色，但在这个词汇中更广泛地指代外观或者美貌。</w:t>
      </w:r>
    </w:p>
    <w:p w14:paraId="7759D415" w14:textId="77777777" w:rsidR="00544B10" w:rsidRDefault="00544B10">
      <w:pPr>
        <w:rPr>
          <w:rFonts w:hint="eastAsia"/>
        </w:rPr>
      </w:pPr>
    </w:p>
    <w:p w14:paraId="08AD80E4" w14:textId="77777777" w:rsidR="00544B10" w:rsidRDefault="00544B10">
      <w:pPr>
        <w:rPr>
          <w:rFonts w:hint="eastAsia"/>
        </w:rPr>
      </w:pPr>
    </w:p>
    <w:p w14:paraId="57EC4696" w14:textId="77777777" w:rsidR="00544B10" w:rsidRDefault="00544B10">
      <w:pPr>
        <w:rPr>
          <w:rFonts w:hint="eastAsia"/>
        </w:rPr>
      </w:pPr>
      <w:r>
        <w:rPr>
          <w:rFonts w:hint="eastAsia"/>
        </w:rPr>
        <w:t>姿色的含义与使用场景</w:t>
      </w:r>
    </w:p>
    <w:p w14:paraId="2CC467BC" w14:textId="77777777" w:rsidR="00544B10" w:rsidRDefault="00544B10">
      <w:pPr>
        <w:rPr>
          <w:rFonts w:hint="eastAsia"/>
        </w:rPr>
      </w:pPr>
      <w:r>
        <w:rPr>
          <w:rFonts w:hint="eastAsia"/>
        </w:rPr>
        <w:t>当我们谈论一个人有“姿色”，通常是指这个人拥有吸引人的外表或者是优雅的姿态。这个词往往被用于描述女性，尽管它也可以适用于男性。在文学作品或是日常对话中，人们可能会用“姿色”来赞美别人的美丽或魅力。例如，在古代文学作品中，常用“姿色过人”来形容那些美貌出众的女子，这不仅限于面容，还包括她们的姿态、气质等多方面的美。</w:t>
      </w:r>
    </w:p>
    <w:p w14:paraId="0DB00DD1" w14:textId="77777777" w:rsidR="00544B10" w:rsidRDefault="00544B10">
      <w:pPr>
        <w:rPr>
          <w:rFonts w:hint="eastAsia"/>
        </w:rPr>
      </w:pPr>
    </w:p>
    <w:p w14:paraId="6C8BFF88" w14:textId="77777777" w:rsidR="00544B10" w:rsidRDefault="00544B10">
      <w:pPr>
        <w:rPr>
          <w:rFonts w:hint="eastAsia"/>
        </w:rPr>
      </w:pPr>
    </w:p>
    <w:p w14:paraId="3CC5354A" w14:textId="77777777" w:rsidR="00544B10" w:rsidRDefault="00544B10">
      <w:pPr>
        <w:rPr>
          <w:rFonts w:hint="eastAsia"/>
        </w:rPr>
      </w:pPr>
      <w:r>
        <w:rPr>
          <w:rFonts w:hint="eastAsia"/>
        </w:rPr>
        <w:t>围绕“姿”的组词</w:t>
      </w:r>
    </w:p>
    <w:p w14:paraId="5A58790B" w14:textId="77777777" w:rsidR="00544B10" w:rsidRDefault="00544B10">
      <w:pPr>
        <w:rPr>
          <w:rFonts w:hint="eastAsia"/>
        </w:rPr>
      </w:pPr>
      <w:r>
        <w:rPr>
          <w:rFonts w:hint="eastAsia"/>
        </w:rPr>
        <w:t>除了直接使用“姿色”之外，“姿”字还可以与其他汉字组成许多有意思的词语。“姿势”就是其中一个非常常见的组合，表示身体的状态或样子，可以是运动中的姿态，也可以是静态时的姿态。另一个例子是“姿态”，这个词不仅仅指物理上的姿势，还经常用来比喻对待事物的态度或立场，比如“保持谦虚的姿态”。</w:t>
      </w:r>
    </w:p>
    <w:p w14:paraId="1DD7CA43" w14:textId="77777777" w:rsidR="00544B10" w:rsidRDefault="00544B10">
      <w:pPr>
        <w:rPr>
          <w:rFonts w:hint="eastAsia"/>
        </w:rPr>
      </w:pPr>
    </w:p>
    <w:p w14:paraId="4911CF52" w14:textId="77777777" w:rsidR="00544B10" w:rsidRDefault="00544B10">
      <w:pPr>
        <w:rPr>
          <w:rFonts w:hint="eastAsia"/>
        </w:rPr>
      </w:pPr>
    </w:p>
    <w:p w14:paraId="224D46EC" w14:textId="77777777" w:rsidR="00544B10" w:rsidRDefault="00544B10">
      <w:pPr>
        <w:rPr>
          <w:rFonts w:hint="eastAsia"/>
        </w:rPr>
      </w:pPr>
      <w:r>
        <w:rPr>
          <w:rFonts w:hint="eastAsia"/>
        </w:rPr>
        <w:t>围绕“色”的组词</w:t>
      </w:r>
    </w:p>
    <w:p w14:paraId="16BCBE33" w14:textId="77777777" w:rsidR="00544B10" w:rsidRDefault="00544B10">
      <w:pPr>
        <w:rPr>
          <w:rFonts w:hint="eastAsia"/>
        </w:rPr>
      </w:pPr>
      <w:r>
        <w:rPr>
          <w:rFonts w:hint="eastAsia"/>
        </w:rPr>
        <w:t>说到“色”字的组词，其范围十分广泛，既可以直接指色彩如“红色”、“蓝色”，也可以延伸到更为抽象的概念，如“景色”（自然风光）、“脸色”（面部表情）等。“色”还可以用来表达情感状态，像“喜色”，意为高兴的表情。值得注意的是，在某些语境下，“色”也可能含有贬义，如“色情”，这就要求我们在使用该字时要特别注意上下文环境。</w:t>
      </w:r>
    </w:p>
    <w:p w14:paraId="6BF232C8" w14:textId="77777777" w:rsidR="00544B10" w:rsidRDefault="00544B10">
      <w:pPr>
        <w:rPr>
          <w:rFonts w:hint="eastAsia"/>
        </w:rPr>
      </w:pPr>
    </w:p>
    <w:p w14:paraId="369F1B43" w14:textId="77777777" w:rsidR="00544B10" w:rsidRDefault="00544B10">
      <w:pPr>
        <w:rPr>
          <w:rFonts w:hint="eastAsia"/>
        </w:rPr>
      </w:pPr>
    </w:p>
    <w:p w14:paraId="550F74CA" w14:textId="77777777" w:rsidR="00544B10" w:rsidRDefault="00544B10">
      <w:pPr>
        <w:rPr>
          <w:rFonts w:hint="eastAsia"/>
        </w:rPr>
      </w:pPr>
      <w:r>
        <w:rPr>
          <w:rFonts w:hint="eastAsia"/>
        </w:rPr>
        <w:t>最后的总结</w:t>
      </w:r>
    </w:p>
    <w:p w14:paraId="73FAD376" w14:textId="77777777" w:rsidR="00544B10" w:rsidRDefault="00544B10">
      <w:pPr>
        <w:rPr>
          <w:rFonts w:hint="eastAsia"/>
        </w:rPr>
      </w:pPr>
      <w:r>
        <w:rPr>
          <w:rFonts w:hint="eastAsia"/>
        </w:rPr>
        <w:t>通过上述介绍，我们可以看到“姿色”的拼音为“zī sè”，并且了解到围绕这两个字可以组成各种丰富的词汇。无论是描述人的外貌特征，还是讨论自然界的各种现象，“姿”与“色”都扮演着重要的角色。正确理解并运用这些词汇，不仅能丰富我们的语言表达能力，还能让我们在沟通交流中更加精准地传达信息。希望本文能帮助读者更好地理解和使用“姿色”及其相关词汇。</w:t>
      </w:r>
    </w:p>
    <w:p w14:paraId="2D110BDC" w14:textId="77777777" w:rsidR="00544B10" w:rsidRDefault="00544B10">
      <w:pPr>
        <w:rPr>
          <w:rFonts w:hint="eastAsia"/>
        </w:rPr>
      </w:pPr>
    </w:p>
    <w:p w14:paraId="6F4814B5" w14:textId="77777777" w:rsidR="00544B10" w:rsidRDefault="00544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DD65F" w14:textId="0200AF0C" w:rsidR="00BA0A94" w:rsidRDefault="00BA0A94"/>
    <w:sectPr w:rsidR="00BA0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94"/>
    <w:rsid w:val="00277131"/>
    <w:rsid w:val="00544B10"/>
    <w:rsid w:val="00B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9B6E-DAA2-440C-9588-80DB4A9C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