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C4E29" w14:textId="77777777" w:rsidR="00926CD2" w:rsidRDefault="00926CD2">
      <w:pPr>
        <w:rPr>
          <w:rFonts w:hint="eastAsia"/>
        </w:rPr>
      </w:pPr>
      <w:r>
        <w:rPr>
          <w:rFonts w:hint="eastAsia"/>
        </w:rPr>
        <w:t>姿色拼音是什么</w:t>
      </w:r>
    </w:p>
    <w:p w14:paraId="1BD172A9" w14:textId="77777777" w:rsidR="00926CD2" w:rsidRDefault="00926CD2">
      <w:pPr>
        <w:rPr>
          <w:rFonts w:hint="eastAsia"/>
        </w:rPr>
      </w:pPr>
      <w:r>
        <w:rPr>
          <w:rFonts w:hint="eastAsia"/>
        </w:rPr>
        <w:t>“姿色”这个词在汉语中用来形容人的外貌美丽或风姿绰约。根据汉语拼音方案，“姿色”的拼音是“zī sè”。其中，“姿”对应的是“zī”，而“色”则是“sè”。拼音是汉字的音标表示形式，它帮助人们正确发音和学习汉语。</w:t>
      </w:r>
    </w:p>
    <w:p w14:paraId="23149179" w14:textId="77777777" w:rsidR="00926CD2" w:rsidRDefault="00926CD2">
      <w:pPr>
        <w:rPr>
          <w:rFonts w:hint="eastAsia"/>
        </w:rPr>
      </w:pPr>
    </w:p>
    <w:p w14:paraId="71EB1073" w14:textId="77777777" w:rsidR="00926CD2" w:rsidRDefault="00926CD2">
      <w:pPr>
        <w:rPr>
          <w:rFonts w:hint="eastAsia"/>
        </w:rPr>
      </w:pPr>
    </w:p>
    <w:p w14:paraId="5E7A8C10" w14:textId="77777777" w:rsidR="00926CD2" w:rsidRDefault="00926CD2">
      <w:pPr>
        <w:rPr>
          <w:rFonts w:hint="eastAsia"/>
        </w:rPr>
      </w:pPr>
      <w:r>
        <w:rPr>
          <w:rFonts w:hint="eastAsia"/>
        </w:rPr>
        <w:t>了解汉语拼音的重要性</w:t>
      </w:r>
    </w:p>
    <w:p w14:paraId="5368528E" w14:textId="77777777" w:rsidR="00926CD2" w:rsidRDefault="00926CD2">
      <w:pPr>
        <w:rPr>
          <w:rFonts w:hint="eastAsia"/>
        </w:rPr>
      </w:pPr>
      <w:r>
        <w:rPr>
          <w:rFonts w:hint="eastAsia"/>
        </w:rPr>
        <w:t>汉语拼音对于学习中文的人来说是一个重要的工具。它不仅能够帮助初学者准确地读出汉字的发音，而且还是学习中文语音、词汇以及语法的基础。通过使用拼音，可以有效地提高语言学习者的听说能力，特别是在记忆新词汇时，拼音能够起到桥梁的作用，使得汉字的学习变得更加直观和简单。</w:t>
      </w:r>
    </w:p>
    <w:p w14:paraId="3925EBE3" w14:textId="77777777" w:rsidR="00926CD2" w:rsidRDefault="00926CD2">
      <w:pPr>
        <w:rPr>
          <w:rFonts w:hint="eastAsia"/>
        </w:rPr>
      </w:pPr>
    </w:p>
    <w:p w14:paraId="22C4E618" w14:textId="77777777" w:rsidR="00926CD2" w:rsidRDefault="00926CD2">
      <w:pPr>
        <w:rPr>
          <w:rFonts w:hint="eastAsia"/>
        </w:rPr>
      </w:pPr>
    </w:p>
    <w:p w14:paraId="24E445D5" w14:textId="77777777" w:rsidR="00926CD2" w:rsidRDefault="00926CD2">
      <w:pPr>
        <w:rPr>
          <w:rFonts w:hint="eastAsia"/>
        </w:rPr>
      </w:pPr>
      <w:r>
        <w:rPr>
          <w:rFonts w:hint="eastAsia"/>
        </w:rPr>
        <w:t>如何正确发音“姿色”</w:t>
      </w:r>
    </w:p>
    <w:p w14:paraId="13DCAC68" w14:textId="77777777" w:rsidR="00926CD2" w:rsidRDefault="00926CD2">
      <w:pPr>
        <w:rPr>
          <w:rFonts w:hint="eastAsia"/>
        </w:rPr>
      </w:pPr>
      <w:r>
        <w:rPr>
          <w:rFonts w:hint="eastAsia"/>
        </w:rPr>
        <w:t>要正确发出“姿色”的拼音“zī sè”，首先需要掌握每个字母组合的发音规则。“zī”是由声母“z”和韵母“ī”组成，发音时舌尖抵住上前牙，形成阻碍后迅速放开，产生一个短促的声音；而“sè”则由声母“s”和韵母“e”构成，发音时舌尖接近上前牙但不接触，气流从舌尖两侧流出，形成摩擦声音。正确的发音不仅有助于交流，也能避免因误读带来的误解。</w:t>
      </w:r>
    </w:p>
    <w:p w14:paraId="7D6F9249" w14:textId="77777777" w:rsidR="00926CD2" w:rsidRDefault="00926CD2">
      <w:pPr>
        <w:rPr>
          <w:rFonts w:hint="eastAsia"/>
        </w:rPr>
      </w:pPr>
    </w:p>
    <w:p w14:paraId="47E473B7" w14:textId="77777777" w:rsidR="00926CD2" w:rsidRDefault="00926CD2">
      <w:pPr>
        <w:rPr>
          <w:rFonts w:hint="eastAsia"/>
        </w:rPr>
      </w:pPr>
    </w:p>
    <w:p w14:paraId="5BD3EF6A" w14:textId="77777777" w:rsidR="00926CD2" w:rsidRDefault="00926CD2">
      <w:pPr>
        <w:rPr>
          <w:rFonts w:hint="eastAsia"/>
        </w:rPr>
      </w:pPr>
      <w:r>
        <w:rPr>
          <w:rFonts w:hint="eastAsia"/>
        </w:rPr>
        <w:t>姿色在文化中的含义</w:t>
      </w:r>
    </w:p>
    <w:p w14:paraId="2333FC1C" w14:textId="77777777" w:rsidR="00926CD2" w:rsidRDefault="00926CD2">
      <w:pPr>
        <w:rPr>
          <w:rFonts w:hint="eastAsia"/>
        </w:rPr>
      </w:pPr>
      <w:r>
        <w:rPr>
          <w:rFonts w:hint="eastAsia"/>
        </w:rPr>
        <w:t>在中华文化里，“姿色”不仅仅是描述一个人外表美丽的词语，它还蕴含着对个人气质、姿态的一种赞美。古往今来，无论是文学作品还是日常对话中，“姿色”一词都被用来形容那些拥有出众外表和优雅举止的人。这种用法体现了中国人对美的追求和欣赏，同时也反映了社会文化中对个体形象的重视程度。</w:t>
      </w:r>
    </w:p>
    <w:p w14:paraId="0028A52C" w14:textId="77777777" w:rsidR="00926CD2" w:rsidRDefault="00926CD2">
      <w:pPr>
        <w:rPr>
          <w:rFonts w:hint="eastAsia"/>
        </w:rPr>
      </w:pPr>
    </w:p>
    <w:p w14:paraId="0AD22E7C" w14:textId="77777777" w:rsidR="00926CD2" w:rsidRDefault="00926CD2">
      <w:pPr>
        <w:rPr>
          <w:rFonts w:hint="eastAsia"/>
        </w:rPr>
      </w:pPr>
    </w:p>
    <w:p w14:paraId="1704CE09" w14:textId="77777777" w:rsidR="00926CD2" w:rsidRDefault="00926CD2">
      <w:pPr>
        <w:rPr>
          <w:rFonts w:hint="eastAsia"/>
        </w:rPr>
      </w:pPr>
      <w:r>
        <w:rPr>
          <w:rFonts w:hint="eastAsia"/>
        </w:rPr>
        <w:t>现代语境下的“姿色”</w:t>
      </w:r>
    </w:p>
    <w:p w14:paraId="581DD195" w14:textId="77777777" w:rsidR="00926CD2" w:rsidRDefault="00926CD2">
      <w:pPr>
        <w:rPr>
          <w:rFonts w:hint="eastAsia"/>
        </w:rPr>
      </w:pPr>
      <w:r>
        <w:rPr>
          <w:rFonts w:hint="eastAsia"/>
        </w:rPr>
        <w:t>随着时代的发展，“姿色”这一概念也在不断演变。现代社会更加注重内在美与外在美的结合，因此“姿色”不仅仅局限于传统的审美标准，而是包含了个性魅力、智慧等多方面的因素。在这个意义上，“姿色”成为了衡量一个人全面素质的一个综合性指标。同时，这也反映出社会价值观的变化，即越来越强调多元化和包容性。</w:t>
      </w:r>
    </w:p>
    <w:p w14:paraId="505D9946" w14:textId="77777777" w:rsidR="00926CD2" w:rsidRDefault="00926CD2">
      <w:pPr>
        <w:rPr>
          <w:rFonts w:hint="eastAsia"/>
        </w:rPr>
      </w:pPr>
    </w:p>
    <w:p w14:paraId="23B73B54" w14:textId="77777777" w:rsidR="00926CD2" w:rsidRDefault="00926C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620625" w14:textId="4715A066" w:rsidR="00DE2E0F" w:rsidRDefault="00DE2E0F"/>
    <w:sectPr w:rsidR="00DE2E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E0F"/>
    <w:rsid w:val="00277131"/>
    <w:rsid w:val="00926CD2"/>
    <w:rsid w:val="00DE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03DEF3-A475-47D4-A2B1-AAB990772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2E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E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E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E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E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E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E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E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E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2E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2E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2E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2E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2E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2E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2E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2E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2E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2E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2E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2E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2E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2E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2E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2E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2E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2E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2E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2E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2025-08-21T03:38:00Z</dcterms:created>
  <dcterms:modified xsi:type="dcterms:W3CDTF">2025-08-21T03:38:00Z</dcterms:modified>
</cp:coreProperties>
</file>