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E348" w14:textId="77777777" w:rsidR="00081FD8" w:rsidRDefault="00081FD8">
      <w:pPr>
        <w:rPr>
          <w:rFonts w:hint="eastAsia"/>
        </w:rPr>
      </w:pPr>
      <w:r>
        <w:rPr>
          <w:rFonts w:hint="eastAsia"/>
        </w:rPr>
        <w:t>姿色拼音怎么读</w:t>
      </w:r>
    </w:p>
    <w:p w14:paraId="2D2EC1ED" w14:textId="77777777" w:rsidR="00081FD8" w:rsidRDefault="00081FD8">
      <w:pPr>
        <w:rPr>
          <w:rFonts w:hint="eastAsia"/>
        </w:rPr>
      </w:pPr>
      <w:r>
        <w:rPr>
          <w:rFonts w:hint="eastAsia"/>
        </w:rPr>
        <w:t>“姿色”这个词在中文里通常用来描述一个人的外貌美丽或气质出众。对于很多人来说，了解一个词的正确发音是掌握其用法的第一步。“姿色”的拼音应该怎么读呢？其实很简单，“姿色”的拼音是“zī sè”。其中，“姿”读作第一声，即zī；“色”在这里也读作第四声，即sè。</w:t>
      </w:r>
    </w:p>
    <w:p w14:paraId="21E392FD" w14:textId="77777777" w:rsidR="00081FD8" w:rsidRDefault="00081FD8">
      <w:pPr>
        <w:rPr>
          <w:rFonts w:hint="eastAsia"/>
        </w:rPr>
      </w:pPr>
    </w:p>
    <w:p w14:paraId="0FC52A4A" w14:textId="77777777" w:rsidR="00081FD8" w:rsidRDefault="00081FD8">
      <w:pPr>
        <w:rPr>
          <w:rFonts w:hint="eastAsia"/>
        </w:rPr>
      </w:pPr>
    </w:p>
    <w:p w14:paraId="454297CC" w14:textId="77777777" w:rsidR="00081FD8" w:rsidRDefault="00081FD8">
      <w:pPr>
        <w:rPr>
          <w:rFonts w:hint="eastAsia"/>
        </w:rPr>
      </w:pPr>
      <w:r>
        <w:rPr>
          <w:rFonts w:hint="eastAsia"/>
        </w:rPr>
        <w:t>姿与色的意义解析</w:t>
      </w:r>
    </w:p>
    <w:p w14:paraId="1F17011B" w14:textId="77777777" w:rsidR="00081FD8" w:rsidRDefault="00081FD8">
      <w:pPr>
        <w:rPr>
          <w:rFonts w:hint="eastAsia"/>
        </w:rPr>
      </w:pPr>
      <w:r>
        <w:rPr>
          <w:rFonts w:hint="eastAsia"/>
        </w:rPr>
        <w:t>理解“姿色”一词，我们首先需要拆分来看。“姿”，指的是姿态、姿势，也可以延伸为人的风度和气质。这个字所涵盖的意思较为广泛，不仅限于外表的美丽，更强调一种由内而外散发出来的魅力。“色”在这个组合中主要指颜色，但当它与“姿”结合时，则更多地指向了外貌特征。两个字合在一起，构成了对人整体美感的一个概括性评价。</w:t>
      </w:r>
    </w:p>
    <w:p w14:paraId="141CA29D" w14:textId="77777777" w:rsidR="00081FD8" w:rsidRDefault="00081FD8">
      <w:pPr>
        <w:rPr>
          <w:rFonts w:hint="eastAsia"/>
        </w:rPr>
      </w:pPr>
    </w:p>
    <w:p w14:paraId="22C1655C" w14:textId="77777777" w:rsidR="00081FD8" w:rsidRDefault="00081FD8">
      <w:pPr>
        <w:rPr>
          <w:rFonts w:hint="eastAsia"/>
        </w:rPr>
      </w:pPr>
    </w:p>
    <w:p w14:paraId="52A1D40E" w14:textId="77777777" w:rsidR="00081FD8" w:rsidRDefault="00081F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CC895A" w14:textId="77777777" w:rsidR="00081FD8" w:rsidRDefault="00081FD8">
      <w:pPr>
        <w:rPr>
          <w:rFonts w:hint="eastAsia"/>
        </w:rPr>
      </w:pPr>
      <w:r>
        <w:rPr>
          <w:rFonts w:hint="eastAsia"/>
        </w:rPr>
        <w:t>汉语拼音作为汉字注音的一种工具，对于非母语使用者而言尤为重要。它帮助人们准确地发出汉字的声音，从而更好地进行交流和沟通。掌握汉语拼音不仅可以提高听说能力，还能加深对中国文化的理解和欣赏。例如，“姿色”这样的词汇，通过正确的拼音学习，可以让学习者更加精准地表达自己的想法，同时也能够更深刻地体会到汉语之美。</w:t>
      </w:r>
    </w:p>
    <w:p w14:paraId="2CC8F8BD" w14:textId="77777777" w:rsidR="00081FD8" w:rsidRDefault="00081FD8">
      <w:pPr>
        <w:rPr>
          <w:rFonts w:hint="eastAsia"/>
        </w:rPr>
      </w:pPr>
    </w:p>
    <w:p w14:paraId="23C253BB" w14:textId="77777777" w:rsidR="00081FD8" w:rsidRDefault="00081FD8">
      <w:pPr>
        <w:rPr>
          <w:rFonts w:hint="eastAsia"/>
        </w:rPr>
      </w:pPr>
    </w:p>
    <w:p w14:paraId="7D5D209F" w14:textId="77777777" w:rsidR="00081FD8" w:rsidRDefault="00081FD8">
      <w:pPr>
        <w:rPr>
          <w:rFonts w:hint="eastAsia"/>
        </w:rPr>
      </w:pPr>
      <w:r>
        <w:rPr>
          <w:rFonts w:hint="eastAsia"/>
        </w:rPr>
        <w:t>如何正确发音“姿色”</w:t>
      </w:r>
    </w:p>
    <w:p w14:paraId="46C07301" w14:textId="77777777" w:rsidR="00081FD8" w:rsidRDefault="00081FD8">
      <w:pPr>
        <w:rPr>
          <w:rFonts w:hint="eastAsia"/>
        </w:rPr>
      </w:pPr>
      <w:r>
        <w:rPr>
          <w:rFonts w:hint="eastAsia"/>
        </w:rPr>
        <w:t>为了正确发音“姿色”，你可以先单独练习每个字的发音：“姿”（zī）以舌尖抵住上前牙，发出清晰的清辅音；“色”（sè）则需要将舌头稍微后移，形成一个窄缝，让气流从中通过产生摩擦音。之后，尝试将这两个音连贯起来，注意保持声音的流畅性和自然过渡。经常听标准发音并模仿也是提高发音准确性的好方法。</w:t>
      </w:r>
    </w:p>
    <w:p w14:paraId="4B676C38" w14:textId="77777777" w:rsidR="00081FD8" w:rsidRDefault="00081FD8">
      <w:pPr>
        <w:rPr>
          <w:rFonts w:hint="eastAsia"/>
        </w:rPr>
      </w:pPr>
    </w:p>
    <w:p w14:paraId="3B1A7851" w14:textId="77777777" w:rsidR="00081FD8" w:rsidRDefault="00081FD8">
      <w:pPr>
        <w:rPr>
          <w:rFonts w:hint="eastAsia"/>
        </w:rPr>
      </w:pPr>
    </w:p>
    <w:p w14:paraId="22BD2784" w14:textId="77777777" w:rsidR="00081FD8" w:rsidRDefault="00081FD8">
      <w:pPr>
        <w:rPr>
          <w:rFonts w:hint="eastAsia"/>
        </w:rPr>
      </w:pPr>
      <w:r>
        <w:rPr>
          <w:rFonts w:hint="eastAsia"/>
        </w:rPr>
        <w:t>姿色在现代社会中的意义</w:t>
      </w:r>
    </w:p>
    <w:p w14:paraId="5D60D784" w14:textId="77777777" w:rsidR="00081FD8" w:rsidRDefault="00081FD8">
      <w:pPr>
        <w:rPr>
          <w:rFonts w:hint="eastAsia"/>
        </w:rPr>
      </w:pPr>
      <w:r>
        <w:rPr>
          <w:rFonts w:hint="eastAsia"/>
        </w:rPr>
        <w:t>在当代社会，“姿色”一词的应用场景十分多样，既可以用于正式场合下的礼貌赞美，也可以出现在日常闲谈之中。不过值得注意的是，随着社会观念的进步和个人价值认知的变化，单纯以外表评判一个人的价值已经越来越不被提倡。我们更加重视个人的才华、品德以及内在美。因此，在使用“姿色”这类词语时，应当尊重他人，避免不必要的误解或冒犯。</w:t>
      </w:r>
    </w:p>
    <w:p w14:paraId="0819B920" w14:textId="77777777" w:rsidR="00081FD8" w:rsidRDefault="00081FD8">
      <w:pPr>
        <w:rPr>
          <w:rFonts w:hint="eastAsia"/>
        </w:rPr>
      </w:pPr>
    </w:p>
    <w:p w14:paraId="6CA7FD1C" w14:textId="77777777" w:rsidR="00081FD8" w:rsidRDefault="00081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78CFF" w14:textId="5DDFC57C" w:rsidR="003774D2" w:rsidRDefault="003774D2"/>
    <w:sectPr w:rsidR="0037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D2"/>
    <w:rsid w:val="00081FD8"/>
    <w:rsid w:val="00277131"/>
    <w:rsid w:val="003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D37F-285C-4A7B-9337-3CAEB7D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