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1EF1" w14:textId="77777777" w:rsidR="009119AA" w:rsidRDefault="009119AA">
      <w:pPr>
        <w:rPr>
          <w:rFonts w:hint="eastAsia"/>
        </w:rPr>
      </w:pPr>
      <w:r>
        <w:rPr>
          <w:rFonts w:hint="eastAsia"/>
        </w:rPr>
        <w:t>姿色拼音怎么拼写的</w:t>
      </w:r>
    </w:p>
    <w:p w14:paraId="4FF55302" w14:textId="77777777" w:rsidR="009119AA" w:rsidRDefault="009119AA">
      <w:pPr>
        <w:rPr>
          <w:rFonts w:hint="eastAsia"/>
        </w:rPr>
      </w:pPr>
      <w:r>
        <w:rPr>
          <w:rFonts w:hint="eastAsia"/>
        </w:rPr>
        <w:t>在汉语学习过程中，了解和掌握词语的正确拼音是非常重要的。这不仅有助于提高我们的读写能力，还能增进对语言背后文化的理解。“姿色”一词是描述一个人外貌美丽或具有吸引力的一个词汇，在汉语中有着特定的拼音表示方法。</w:t>
      </w:r>
    </w:p>
    <w:p w14:paraId="34811036" w14:textId="77777777" w:rsidR="009119AA" w:rsidRDefault="009119AA">
      <w:pPr>
        <w:rPr>
          <w:rFonts w:hint="eastAsia"/>
        </w:rPr>
      </w:pPr>
    </w:p>
    <w:p w14:paraId="7FB6B665" w14:textId="77777777" w:rsidR="009119AA" w:rsidRDefault="009119AA">
      <w:pPr>
        <w:rPr>
          <w:rFonts w:hint="eastAsia"/>
        </w:rPr>
      </w:pPr>
    </w:p>
    <w:p w14:paraId="18404C2E" w14:textId="77777777" w:rsidR="009119AA" w:rsidRDefault="009119AA">
      <w:pPr>
        <w:rPr>
          <w:rFonts w:hint="eastAsia"/>
        </w:rPr>
      </w:pPr>
      <w:r>
        <w:rPr>
          <w:rFonts w:hint="eastAsia"/>
        </w:rPr>
        <w:t>“姿色”的拼音构成</w:t>
      </w:r>
    </w:p>
    <w:p w14:paraId="0B25CDE1" w14:textId="77777777" w:rsidR="009119AA" w:rsidRDefault="009119AA">
      <w:pPr>
        <w:rPr>
          <w:rFonts w:hint="eastAsia"/>
        </w:rPr>
      </w:pPr>
      <w:r>
        <w:rPr>
          <w:rFonts w:hint="eastAsia"/>
        </w:rPr>
        <w:t>“姿色”的拼音是“zī sè”。其中，“姿”字的拼音是“zī”，声调为第一声；“色”字的拼音是“sè”，声调也是第四声。这个拼音组合准确地表达了这两个汉字在汉语中的发音。值得注意的是，“姿”字由声母“z”、韵母“i”以及声调“1”组成，而“色”则是由声母“s”、韵母“e”及声调“4”组成。</w:t>
      </w:r>
    </w:p>
    <w:p w14:paraId="7BFD3696" w14:textId="77777777" w:rsidR="009119AA" w:rsidRDefault="009119AA">
      <w:pPr>
        <w:rPr>
          <w:rFonts w:hint="eastAsia"/>
        </w:rPr>
      </w:pPr>
    </w:p>
    <w:p w14:paraId="50A04D4E" w14:textId="77777777" w:rsidR="009119AA" w:rsidRDefault="009119AA">
      <w:pPr>
        <w:rPr>
          <w:rFonts w:hint="eastAsia"/>
        </w:rPr>
      </w:pPr>
    </w:p>
    <w:p w14:paraId="2F99D941" w14:textId="77777777" w:rsidR="009119AA" w:rsidRDefault="009119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83C6E4" w14:textId="77777777" w:rsidR="009119AA" w:rsidRDefault="009119AA">
      <w:pPr>
        <w:rPr>
          <w:rFonts w:hint="eastAsia"/>
        </w:rPr>
      </w:pPr>
      <w:r>
        <w:rPr>
          <w:rFonts w:hint="eastAsia"/>
        </w:rPr>
        <w:t>对于汉语学习者来说，掌握拼音是学习汉语的基础之一。拼音作为汉字的音译工具，帮助我们正确发音，并且能够辅助学习者识别和记忆汉字。尤其是在初期学习阶段，拼音的学习可以帮助学生更快地进入听说练习，增强语言交流的能力。拼音还广泛应用于电子设备输入法中，成为现代汉语书写不可或缺的一部分。</w:t>
      </w:r>
    </w:p>
    <w:p w14:paraId="0F0797DC" w14:textId="77777777" w:rsidR="009119AA" w:rsidRDefault="009119AA">
      <w:pPr>
        <w:rPr>
          <w:rFonts w:hint="eastAsia"/>
        </w:rPr>
      </w:pPr>
    </w:p>
    <w:p w14:paraId="543D94F0" w14:textId="77777777" w:rsidR="009119AA" w:rsidRDefault="009119AA">
      <w:pPr>
        <w:rPr>
          <w:rFonts w:hint="eastAsia"/>
        </w:rPr>
      </w:pPr>
    </w:p>
    <w:p w14:paraId="449A7A9E" w14:textId="77777777" w:rsidR="009119AA" w:rsidRDefault="009119AA">
      <w:pPr>
        <w:rPr>
          <w:rFonts w:hint="eastAsia"/>
        </w:rPr>
      </w:pPr>
      <w:r>
        <w:rPr>
          <w:rFonts w:hint="eastAsia"/>
        </w:rPr>
        <w:t>关于“姿色”这个词的文化背景</w:t>
      </w:r>
    </w:p>
    <w:p w14:paraId="6528DFE9" w14:textId="77777777" w:rsidR="009119AA" w:rsidRDefault="009119AA">
      <w:pPr>
        <w:rPr>
          <w:rFonts w:hint="eastAsia"/>
        </w:rPr>
      </w:pPr>
      <w:r>
        <w:rPr>
          <w:rFonts w:hint="eastAsia"/>
        </w:rPr>
        <w:t>在中华文化中，“姿色”不仅仅是对外表美丽的描述，它也常常与内在气质相联系。一个拥有良好姿态和优雅举止的人，即使没有出众的外貌，也能散发出独特的魅力。因此，“姿色”一词蕴含了中国传统文化对于美的多元理解，即美不仅仅体现在外表，更在于个人的修养和气质。</w:t>
      </w:r>
    </w:p>
    <w:p w14:paraId="12001B89" w14:textId="77777777" w:rsidR="009119AA" w:rsidRDefault="009119AA">
      <w:pPr>
        <w:rPr>
          <w:rFonts w:hint="eastAsia"/>
        </w:rPr>
      </w:pPr>
    </w:p>
    <w:p w14:paraId="3FD225DA" w14:textId="77777777" w:rsidR="009119AA" w:rsidRDefault="009119AA">
      <w:pPr>
        <w:rPr>
          <w:rFonts w:hint="eastAsia"/>
        </w:rPr>
      </w:pPr>
    </w:p>
    <w:p w14:paraId="190184CE" w14:textId="77777777" w:rsidR="009119AA" w:rsidRDefault="009119AA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316DD802" w14:textId="77777777" w:rsidR="009119AA" w:rsidRDefault="009119AA">
      <w:pPr>
        <w:rPr>
          <w:rFonts w:hint="eastAsia"/>
        </w:rPr>
      </w:pPr>
      <w:r>
        <w:rPr>
          <w:rFonts w:hint="eastAsia"/>
        </w:rPr>
        <w:t>为了更好地学习和使用拼音，建议采用多听、多说、多练的方法。通过听力训练来熟悉不同拼音的发音规则，模仿标准发音进行口语练习，同时利用写作和阅读的机会不断巩固所学知识。随着技术的发展，现在有很多应用程序和在线资源可以辅助拼音学习，如拼音输入法、汉语学习APP等，这些都是非常有效的学习工具。</w:t>
      </w:r>
    </w:p>
    <w:p w14:paraId="6F4754BF" w14:textId="77777777" w:rsidR="009119AA" w:rsidRDefault="009119AA">
      <w:pPr>
        <w:rPr>
          <w:rFonts w:hint="eastAsia"/>
        </w:rPr>
      </w:pPr>
    </w:p>
    <w:p w14:paraId="585D4692" w14:textId="77777777" w:rsidR="009119AA" w:rsidRDefault="00911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1D12D" w14:textId="1E8B12CF" w:rsidR="00FF7CA2" w:rsidRDefault="00FF7CA2"/>
    <w:sectPr w:rsidR="00FF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A2"/>
    <w:rsid w:val="00277131"/>
    <w:rsid w:val="009119AA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27E72-3F3F-4023-82F2-30DB5744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