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E690A" w14:textId="77777777" w:rsidR="00833204" w:rsidRDefault="00833204">
      <w:pPr>
        <w:rPr>
          <w:rFonts w:hint="eastAsia"/>
        </w:rPr>
      </w:pPr>
      <w:r>
        <w:rPr>
          <w:rFonts w:hint="eastAsia"/>
        </w:rPr>
        <w:t>姿色拼音怎么写的拼</w:t>
      </w:r>
    </w:p>
    <w:p w14:paraId="26F52FBF" w14:textId="77777777" w:rsidR="00833204" w:rsidRDefault="00833204">
      <w:pPr>
        <w:rPr>
          <w:rFonts w:hint="eastAsia"/>
        </w:rPr>
      </w:pPr>
      <w:r>
        <w:rPr>
          <w:rFonts w:hint="eastAsia"/>
        </w:rPr>
        <w:t>“姿色”一词在现代汉语中，用来描述人的外貌或体态的美好。当我们尝试探讨“姿色”的拼音写作方式时，首先需要明确的是，“姿色”的拼音是“zī sè”。其中，“姿”对应的是“zī”，而“色”则对应“sè”。这种拼音的书写方法遵循了汉语拼音的基本规则，为学习中文以及汉语拼音的学习者提供了一个清晰、系统的发音指南。</w:t>
      </w:r>
    </w:p>
    <w:p w14:paraId="48A28929" w14:textId="77777777" w:rsidR="00833204" w:rsidRDefault="00833204">
      <w:pPr>
        <w:rPr>
          <w:rFonts w:hint="eastAsia"/>
        </w:rPr>
      </w:pPr>
    </w:p>
    <w:p w14:paraId="01CD863B" w14:textId="77777777" w:rsidR="00833204" w:rsidRDefault="00833204">
      <w:pPr>
        <w:rPr>
          <w:rFonts w:hint="eastAsia"/>
        </w:rPr>
      </w:pPr>
    </w:p>
    <w:p w14:paraId="434FA564" w14:textId="77777777" w:rsidR="00833204" w:rsidRDefault="00833204">
      <w:pPr>
        <w:rPr>
          <w:rFonts w:hint="eastAsia"/>
        </w:rPr>
      </w:pPr>
      <w:r>
        <w:rPr>
          <w:rFonts w:hint="eastAsia"/>
        </w:rPr>
        <w:t>深入理解“姿色”的含义</w:t>
      </w:r>
    </w:p>
    <w:p w14:paraId="129D73A6" w14:textId="77777777" w:rsidR="00833204" w:rsidRDefault="00833204">
      <w:pPr>
        <w:rPr>
          <w:rFonts w:hint="eastAsia"/>
        </w:rPr>
      </w:pPr>
      <w:r>
        <w:rPr>
          <w:rFonts w:hint="eastAsia"/>
        </w:rPr>
        <w:t>要深入了解“姿色”的拼音如何书写，我们首先应当了解这个词的含义及其文化背景。“姿色”中的“姿”指的是姿态、仪态，即一个人所展现出来的身体形态和动作美感；“色”在此处主要指的是颜色，但引申为容貌、外貌。在中国古代文学作品中，“姿色”经常被用来赞美女性的美貌。然而，随着时代的变迁，这个词的应用范围也逐渐扩大，不仅限于形容女性，也可以用于描述男性的外貌特征。</w:t>
      </w:r>
    </w:p>
    <w:p w14:paraId="373D18E5" w14:textId="77777777" w:rsidR="00833204" w:rsidRDefault="00833204">
      <w:pPr>
        <w:rPr>
          <w:rFonts w:hint="eastAsia"/>
        </w:rPr>
      </w:pPr>
    </w:p>
    <w:p w14:paraId="5AB31910" w14:textId="77777777" w:rsidR="00833204" w:rsidRDefault="00833204">
      <w:pPr>
        <w:rPr>
          <w:rFonts w:hint="eastAsia"/>
        </w:rPr>
      </w:pPr>
    </w:p>
    <w:p w14:paraId="4CE07C86" w14:textId="77777777" w:rsidR="00833204" w:rsidRDefault="00833204">
      <w:pPr>
        <w:rPr>
          <w:rFonts w:hint="eastAsia"/>
        </w:rPr>
      </w:pPr>
      <w:r>
        <w:rPr>
          <w:rFonts w:hint="eastAsia"/>
        </w:rPr>
        <w:t>汉语拼音的重要性</w:t>
      </w:r>
    </w:p>
    <w:p w14:paraId="257C90D0" w14:textId="77777777" w:rsidR="00833204" w:rsidRDefault="00833204">
      <w:pPr>
        <w:rPr>
          <w:rFonts w:hint="eastAsia"/>
        </w:rPr>
      </w:pPr>
      <w:r>
        <w:rPr>
          <w:rFonts w:hint="eastAsia"/>
        </w:rPr>
        <w:t>汉语拼音作为汉字的一种标音系统，对于非母语学习者来说尤为重要。它不仅是学习普通话发音的基础工具，也是连接汉字与发音之间的桥梁。通过学习汉语拼音，学习者可以更准确地掌握汉字的读音，进而提高汉语听说能力。在学习“姿色”的拼音“zī sè”时，学习者可以通过拼音更好地理解这两个字的发音特点，从而加深对词汇本身的理解。</w:t>
      </w:r>
    </w:p>
    <w:p w14:paraId="5526826C" w14:textId="77777777" w:rsidR="00833204" w:rsidRDefault="00833204">
      <w:pPr>
        <w:rPr>
          <w:rFonts w:hint="eastAsia"/>
        </w:rPr>
      </w:pPr>
    </w:p>
    <w:p w14:paraId="0A420BED" w14:textId="77777777" w:rsidR="00833204" w:rsidRDefault="00833204">
      <w:pPr>
        <w:rPr>
          <w:rFonts w:hint="eastAsia"/>
        </w:rPr>
      </w:pPr>
    </w:p>
    <w:p w14:paraId="266352C0" w14:textId="77777777" w:rsidR="00833204" w:rsidRDefault="00833204">
      <w:pPr>
        <w:rPr>
          <w:rFonts w:hint="eastAsia"/>
        </w:rPr>
      </w:pPr>
      <w:r>
        <w:rPr>
          <w:rFonts w:hint="eastAsia"/>
        </w:rPr>
        <w:t>实践中的应用</w:t>
      </w:r>
    </w:p>
    <w:p w14:paraId="4C3F1914" w14:textId="77777777" w:rsidR="00833204" w:rsidRDefault="00833204">
      <w:pPr>
        <w:rPr>
          <w:rFonts w:hint="eastAsia"/>
        </w:rPr>
      </w:pPr>
      <w:r>
        <w:rPr>
          <w:rFonts w:hint="eastAsia"/>
        </w:rPr>
        <w:t>在实际的语言交流中，正确使用和书写汉语拼音显得尤为关键。例如，在电子设备上输入“姿色”时，直接输入其拼音“zī sè”即可快速找到对应的汉字。在教授汉语的过程中，教师也会强调正确的拼音书写方法，帮助学生建立起汉字与发音之间的联系。对于想要深入了解中国文化的人来说，掌握汉语拼音，包括像“姿色”这样的词汇的拼音写法，无疑是打开中华文化宝库的一把钥匙。</w:t>
      </w:r>
    </w:p>
    <w:p w14:paraId="65A0811D" w14:textId="77777777" w:rsidR="00833204" w:rsidRDefault="00833204">
      <w:pPr>
        <w:rPr>
          <w:rFonts w:hint="eastAsia"/>
        </w:rPr>
      </w:pPr>
    </w:p>
    <w:p w14:paraId="0B4176ED" w14:textId="77777777" w:rsidR="00833204" w:rsidRDefault="00833204">
      <w:pPr>
        <w:rPr>
          <w:rFonts w:hint="eastAsia"/>
        </w:rPr>
      </w:pPr>
    </w:p>
    <w:p w14:paraId="560454B7" w14:textId="77777777" w:rsidR="00833204" w:rsidRDefault="00833204">
      <w:pPr>
        <w:rPr>
          <w:rFonts w:hint="eastAsia"/>
        </w:rPr>
      </w:pPr>
      <w:r>
        <w:rPr>
          <w:rFonts w:hint="eastAsia"/>
        </w:rPr>
        <w:t>最后的总结</w:t>
      </w:r>
    </w:p>
    <w:p w14:paraId="19C2C2D9" w14:textId="77777777" w:rsidR="00833204" w:rsidRDefault="00833204">
      <w:pPr>
        <w:rPr>
          <w:rFonts w:hint="eastAsia"/>
        </w:rPr>
      </w:pPr>
      <w:r>
        <w:rPr>
          <w:rFonts w:hint="eastAsia"/>
        </w:rPr>
        <w:t>“姿色”的拼音写作“zī sè”，这不仅是汉语拼音规则的一个具体应用实例，也是学习者理解和掌握汉语发音的重要一步。通过对“姿色”拼音书写方法的学习，不仅可以提升语言技能，还能增进对中国文化的认识和理解。汉语拼音作为沟通汉字与发音之间的纽带，其重要性不言而喻，无论是在学术研究还是日常生活中都扮演着不可或缺的角色。</w:t>
      </w:r>
    </w:p>
    <w:p w14:paraId="75B1C790" w14:textId="77777777" w:rsidR="00833204" w:rsidRDefault="00833204">
      <w:pPr>
        <w:rPr>
          <w:rFonts w:hint="eastAsia"/>
        </w:rPr>
      </w:pPr>
    </w:p>
    <w:p w14:paraId="36E42242" w14:textId="77777777" w:rsidR="00833204" w:rsidRDefault="008332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F81D3" w14:textId="4041C9B6" w:rsidR="00E41649" w:rsidRDefault="00E41649"/>
    <w:sectPr w:rsidR="00E41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49"/>
    <w:rsid w:val="00277131"/>
    <w:rsid w:val="00833204"/>
    <w:rsid w:val="00E4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8AEF2-E1F4-4D27-81FD-75B8DD53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