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0B39" w14:textId="77777777" w:rsidR="00C4225F" w:rsidRDefault="00C4225F">
      <w:pPr>
        <w:rPr>
          <w:rFonts w:hint="eastAsia"/>
        </w:rPr>
      </w:pPr>
      <w:r>
        <w:rPr>
          <w:rFonts w:hint="eastAsia"/>
        </w:rPr>
        <w:t>姿色拼音怎么写</w:t>
      </w:r>
    </w:p>
    <w:p w14:paraId="04F18653" w14:textId="77777777" w:rsidR="00C4225F" w:rsidRDefault="00C4225F">
      <w:pPr>
        <w:rPr>
          <w:rFonts w:hint="eastAsia"/>
        </w:rPr>
      </w:pPr>
      <w:r>
        <w:rPr>
          <w:rFonts w:hint="eastAsia"/>
        </w:rPr>
        <w:t>当我们提到“姿色”这个词，通常是指一个人的外貌、体态或气质所散发出来的美感。在汉语中，“姿色”的拼音写作“zī sè”。其中，“姿”读作“zī”，代表着姿态和样貌；而“色”则读作“sè”，除了颜色的意思之外，在这里更强调的是容貌或者美丽程度。</w:t>
      </w:r>
    </w:p>
    <w:p w14:paraId="595F46CA" w14:textId="77777777" w:rsidR="00C4225F" w:rsidRDefault="00C4225F">
      <w:pPr>
        <w:rPr>
          <w:rFonts w:hint="eastAsia"/>
        </w:rPr>
      </w:pPr>
    </w:p>
    <w:p w14:paraId="1EB59FC9" w14:textId="77777777" w:rsidR="00C4225F" w:rsidRDefault="00C4225F">
      <w:pPr>
        <w:rPr>
          <w:rFonts w:hint="eastAsia"/>
        </w:rPr>
      </w:pPr>
    </w:p>
    <w:p w14:paraId="291ED794" w14:textId="77777777" w:rsidR="00C4225F" w:rsidRDefault="00C4225F">
      <w:pPr>
        <w:rPr>
          <w:rFonts w:hint="eastAsia"/>
        </w:rPr>
      </w:pPr>
      <w:r>
        <w:rPr>
          <w:rFonts w:hint="eastAsia"/>
        </w:rPr>
        <w:t>了解汉字背后的意义</w:t>
      </w:r>
    </w:p>
    <w:p w14:paraId="06F87C9C" w14:textId="77777777" w:rsidR="00C4225F" w:rsidRDefault="00C4225F">
      <w:pPr>
        <w:rPr>
          <w:rFonts w:hint="eastAsia"/>
        </w:rPr>
      </w:pPr>
      <w:r>
        <w:rPr>
          <w:rFonts w:hint="eastAsia"/>
        </w:rPr>
        <w:t>深入理解“姿色”二字，我们可以发现它们各自承载着丰富的文化内涵。“姿”字从女字旁，表明其与女性相关联，但并不限于女性使用，它描绘了人们无论是站立、行走还是静止时的姿态美。“色”字在古代汉语中有着更为宽泛的应用，包括景色、色彩等意思，而在描述人的美貌时，则特指那种能够打动人心的视觉之美。</w:t>
      </w:r>
    </w:p>
    <w:p w14:paraId="44019582" w14:textId="77777777" w:rsidR="00C4225F" w:rsidRDefault="00C4225F">
      <w:pPr>
        <w:rPr>
          <w:rFonts w:hint="eastAsia"/>
        </w:rPr>
      </w:pPr>
    </w:p>
    <w:p w14:paraId="7FE4623D" w14:textId="77777777" w:rsidR="00C4225F" w:rsidRDefault="00C4225F">
      <w:pPr>
        <w:rPr>
          <w:rFonts w:hint="eastAsia"/>
        </w:rPr>
      </w:pPr>
    </w:p>
    <w:p w14:paraId="5E8ADA27" w14:textId="77777777" w:rsidR="00C4225F" w:rsidRDefault="00C4225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EE9C7FB" w14:textId="77777777" w:rsidR="00C4225F" w:rsidRDefault="00C4225F">
      <w:pPr>
        <w:rPr>
          <w:rFonts w:hint="eastAsia"/>
        </w:rPr>
      </w:pPr>
      <w:r>
        <w:rPr>
          <w:rFonts w:hint="eastAsia"/>
        </w:rPr>
        <w:t>在现代社会，“姿色”一词虽然依旧被用来形容个人的外观吸引力，但它所包含的含义已经变得更加多元化。除了传统的对容貌的关注外，还包括了一个人的整体形象和气质给人留下的印象。比如，在职场上，一个人的专业形象、举止得体同样可以被视为一种“姿色”。因此，提升自己的内在修养和外在形象都成为了展现个人魅力的重要方式。</w:t>
      </w:r>
    </w:p>
    <w:p w14:paraId="4F1B0225" w14:textId="77777777" w:rsidR="00C4225F" w:rsidRDefault="00C4225F">
      <w:pPr>
        <w:rPr>
          <w:rFonts w:hint="eastAsia"/>
        </w:rPr>
      </w:pPr>
    </w:p>
    <w:p w14:paraId="39753C2B" w14:textId="77777777" w:rsidR="00C4225F" w:rsidRDefault="00C4225F">
      <w:pPr>
        <w:rPr>
          <w:rFonts w:hint="eastAsia"/>
        </w:rPr>
      </w:pPr>
    </w:p>
    <w:p w14:paraId="3DC00E59" w14:textId="77777777" w:rsidR="00C4225F" w:rsidRDefault="00C4225F">
      <w:pPr>
        <w:rPr>
          <w:rFonts w:hint="eastAsia"/>
        </w:rPr>
      </w:pPr>
      <w:r>
        <w:rPr>
          <w:rFonts w:hint="eastAsia"/>
        </w:rPr>
        <w:t>如何正确看待“姿色”</w:t>
      </w:r>
    </w:p>
    <w:p w14:paraId="6DDFBFAB" w14:textId="77777777" w:rsidR="00C4225F" w:rsidRDefault="00C4225F">
      <w:pPr>
        <w:rPr>
          <w:rFonts w:hint="eastAsia"/>
        </w:rPr>
      </w:pPr>
      <w:r>
        <w:rPr>
          <w:rFonts w:hint="eastAsia"/>
        </w:rPr>
        <w:t>尽管“姿色”在社会交往中扮演着重要角色，但我们应该意识到，真正的美丽不仅仅体现在外表上。一个拥有善良心灵、丰富知识和良好品德的人，其内在的魅力往往比单纯的外貌更具吸引力。我们应该鼓励每个人发掘自身独特的价值，而不是仅仅局限于追求外表的完美。在这个意义上，“姿色”也可以被理解为一种内外兼修的综合体现。</w:t>
      </w:r>
    </w:p>
    <w:p w14:paraId="28B9C286" w14:textId="77777777" w:rsidR="00C4225F" w:rsidRDefault="00C4225F">
      <w:pPr>
        <w:rPr>
          <w:rFonts w:hint="eastAsia"/>
        </w:rPr>
      </w:pPr>
    </w:p>
    <w:p w14:paraId="35C0A504" w14:textId="77777777" w:rsidR="00C4225F" w:rsidRDefault="00C4225F">
      <w:pPr>
        <w:rPr>
          <w:rFonts w:hint="eastAsia"/>
        </w:rPr>
      </w:pPr>
    </w:p>
    <w:p w14:paraId="745C42BB" w14:textId="77777777" w:rsidR="00C4225F" w:rsidRDefault="00C4225F">
      <w:pPr>
        <w:rPr>
          <w:rFonts w:hint="eastAsia"/>
        </w:rPr>
      </w:pPr>
      <w:r>
        <w:rPr>
          <w:rFonts w:hint="eastAsia"/>
        </w:rPr>
        <w:t>最后的总结</w:t>
      </w:r>
    </w:p>
    <w:p w14:paraId="43A8B742" w14:textId="77777777" w:rsidR="00C4225F" w:rsidRDefault="00C4225F">
      <w:pPr>
        <w:rPr>
          <w:rFonts w:hint="eastAsia"/>
        </w:rPr>
      </w:pPr>
      <w:r>
        <w:rPr>
          <w:rFonts w:hint="eastAsia"/>
        </w:rPr>
        <w:t>“姿色”的拼音是“zī sè”，它不仅关乎外貌的美丽，更涉及到一个人的整体形象和个人魅力。随着时代的发展和社会的进步，我们对美的认识也在不断拓展和深化。希望每个人都能认识到自己的独特之处，不仅仅注重外表的装扮，更加重视内心的培养，成为既具外在美又有内在美的全面发展的人。</w:t>
      </w:r>
    </w:p>
    <w:p w14:paraId="0C570159" w14:textId="77777777" w:rsidR="00C4225F" w:rsidRDefault="00C4225F">
      <w:pPr>
        <w:rPr>
          <w:rFonts w:hint="eastAsia"/>
        </w:rPr>
      </w:pPr>
    </w:p>
    <w:p w14:paraId="4C04903C" w14:textId="77777777" w:rsidR="00C4225F" w:rsidRDefault="00C42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DA238" w14:textId="7D0F38D7" w:rsidR="00CE0D79" w:rsidRDefault="00CE0D79"/>
    <w:sectPr w:rsidR="00CE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79"/>
    <w:rsid w:val="00277131"/>
    <w:rsid w:val="00C4225F"/>
    <w:rsid w:val="00C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535E-1866-4EA3-9B4F-A246B4D8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