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F42E" w14:textId="77777777" w:rsidR="00D120DA" w:rsidRDefault="00D120DA">
      <w:pPr>
        <w:rPr>
          <w:rFonts w:hint="eastAsia"/>
        </w:rPr>
      </w:pPr>
      <w:r>
        <w:rPr>
          <w:rFonts w:hint="eastAsia"/>
        </w:rPr>
        <w:t>姿色拼音的定义与基本概念</w:t>
      </w:r>
    </w:p>
    <w:p w14:paraId="319FF573" w14:textId="77777777" w:rsidR="00D120DA" w:rsidRDefault="00D120DA">
      <w:pPr>
        <w:rPr>
          <w:rFonts w:hint="eastAsia"/>
        </w:rPr>
      </w:pPr>
      <w:r>
        <w:rPr>
          <w:rFonts w:hint="eastAsia"/>
        </w:rPr>
        <w:t>在汉语中，“姿色”一词通常用来形容一个人外貌上的美丽或吸引力，尤其是女性。其拼音为“zī sè”。这个词汇由两个汉字组成，每个字都有其独特的含义和发音。其中，“姿”指的是姿态、仪态，表示人的外表举止；“色”则更多地指向颜色、面容等视觉方面的特质。两者的结合形成了一个富有表现力的词语，用于评价个人的外貌魅力。</w:t>
      </w:r>
    </w:p>
    <w:p w14:paraId="415B8E9A" w14:textId="77777777" w:rsidR="00D120DA" w:rsidRDefault="00D120DA">
      <w:pPr>
        <w:rPr>
          <w:rFonts w:hint="eastAsia"/>
        </w:rPr>
      </w:pPr>
    </w:p>
    <w:p w14:paraId="27DF1F07" w14:textId="77777777" w:rsidR="00D120DA" w:rsidRDefault="00D120DA">
      <w:pPr>
        <w:rPr>
          <w:rFonts w:hint="eastAsia"/>
        </w:rPr>
      </w:pPr>
    </w:p>
    <w:p w14:paraId="272DB3FC" w14:textId="77777777" w:rsidR="00D120DA" w:rsidRDefault="00D120DA">
      <w:pPr>
        <w:rPr>
          <w:rFonts w:hint="eastAsia"/>
        </w:rPr>
      </w:pPr>
      <w:r>
        <w:rPr>
          <w:rFonts w:hint="eastAsia"/>
        </w:rPr>
        <w:t>历史渊源与发展</w:t>
      </w:r>
    </w:p>
    <w:p w14:paraId="13595898" w14:textId="77777777" w:rsidR="00D120DA" w:rsidRDefault="00D120DA">
      <w:pPr>
        <w:rPr>
          <w:rFonts w:hint="eastAsia"/>
        </w:rPr>
      </w:pPr>
      <w:r>
        <w:rPr>
          <w:rFonts w:hint="eastAsia"/>
        </w:rPr>
        <w:t>追溯“姿色”的使用历史，我们可以发现这个词在古代文学作品中就已经频繁出现，用以描绘人物形象，尤其是在诗歌和小说里。它不仅是对美的直接赞美，也反映了当时社会对于美学价值的认知和追求。随着时代的变迁，“姿色”这一概念也在不断演变，从单纯的容貌描述扩展到了包括气质在内的更广泛层面。</w:t>
      </w:r>
    </w:p>
    <w:p w14:paraId="0D8F2272" w14:textId="77777777" w:rsidR="00D120DA" w:rsidRDefault="00D120DA">
      <w:pPr>
        <w:rPr>
          <w:rFonts w:hint="eastAsia"/>
        </w:rPr>
      </w:pPr>
    </w:p>
    <w:p w14:paraId="1320547E" w14:textId="77777777" w:rsidR="00D120DA" w:rsidRDefault="00D120DA">
      <w:pPr>
        <w:rPr>
          <w:rFonts w:hint="eastAsia"/>
        </w:rPr>
      </w:pPr>
    </w:p>
    <w:p w14:paraId="328F6F62" w14:textId="77777777" w:rsidR="00D120DA" w:rsidRDefault="00D120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176E79" w14:textId="77777777" w:rsidR="00D120DA" w:rsidRDefault="00D120DA">
      <w:pPr>
        <w:rPr>
          <w:rFonts w:hint="eastAsia"/>
        </w:rPr>
      </w:pPr>
      <w:r>
        <w:rPr>
          <w:rFonts w:hint="eastAsia"/>
        </w:rPr>
        <w:t>在当代社会，“姿色”依然被广泛应用于各种场合，无论是日常对话还是媒体报导。不过，值得注意的是，随着社会价值观的变化，人们对于美的标准也在逐渐多元化。“姿色”不再仅仅局限于传统的审美观念，而是更加注重个性化的表达和个人魅力的展现。在网络文化的影响下，关于“姿色”的讨论也变得更加开放和包容。</w:t>
      </w:r>
    </w:p>
    <w:p w14:paraId="752F0CE2" w14:textId="77777777" w:rsidR="00D120DA" w:rsidRDefault="00D120DA">
      <w:pPr>
        <w:rPr>
          <w:rFonts w:hint="eastAsia"/>
        </w:rPr>
      </w:pPr>
    </w:p>
    <w:p w14:paraId="1F86CF30" w14:textId="77777777" w:rsidR="00D120DA" w:rsidRDefault="00D120DA">
      <w:pPr>
        <w:rPr>
          <w:rFonts w:hint="eastAsia"/>
        </w:rPr>
      </w:pPr>
    </w:p>
    <w:p w14:paraId="228AA887" w14:textId="77777777" w:rsidR="00D120DA" w:rsidRDefault="00D120DA">
      <w:pPr>
        <w:rPr>
          <w:rFonts w:hint="eastAsia"/>
        </w:rPr>
      </w:pPr>
      <w:r>
        <w:rPr>
          <w:rFonts w:hint="eastAsia"/>
        </w:rPr>
        <w:t>姿色与个人发展</w:t>
      </w:r>
    </w:p>
    <w:p w14:paraId="44F7BF65" w14:textId="77777777" w:rsidR="00D120DA" w:rsidRDefault="00D120DA">
      <w:pPr>
        <w:rPr>
          <w:rFonts w:hint="eastAsia"/>
        </w:rPr>
      </w:pPr>
      <w:r>
        <w:rPr>
          <w:rFonts w:hint="eastAsia"/>
        </w:rPr>
        <w:t>有人认为，良好的“姿色”可以为个人的职业生涯和社会交往带来一定的优势。这种观点虽然存在争议，但在一定程度上反映了外貌在现代社会中的重要性。然而，过分强调外貌的重要性也可能导致一些负面效应，如自我认知偏差、对外表过度关注等问题。因此，如何正确看待“姿色”，平衡内在修养与外在形象的关系，成为了一个值得探讨的话题。</w:t>
      </w:r>
    </w:p>
    <w:p w14:paraId="2A94FD95" w14:textId="77777777" w:rsidR="00D120DA" w:rsidRDefault="00D120DA">
      <w:pPr>
        <w:rPr>
          <w:rFonts w:hint="eastAsia"/>
        </w:rPr>
      </w:pPr>
    </w:p>
    <w:p w14:paraId="5BED2D7F" w14:textId="77777777" w:rsidR="00D120DA" w:rsidRDefault="00D120DA">
      <w:pPr>
        <w:rPr>
          <w:rFonts w:hint="eastAsia"/>
        </w:rPr>
      </w:pPr>
    </w:p>
    <w:p w14:paraId="0B5F1D57" w14:textId="77777777" w:rsidR="00D120DA" w:rsidRDefault="00D120DA">
      <w:pPr>
        <w:rPr>
          <w:rFonts w:hint="eastAsia"/>
        </w:rPr>
      </w:pPr>
      <w:r>
        <w:rPr>
          <w:rFonts w:hint="eastAsia"/>
        </w:rPr>
        <w:t>最后的总结：走向多元审美的未来</w:t>
      </w:r>
    </w:p>
    <w:p w14:paraId="115388AF" w14:textId="77777777" w:rsidR="00D120DA" w:rsidRDefault="00D120DA">
      <w:pPr>
        <w:rPr>
          <w:rFonts w:hint="eastAsia"/>
        </w:rPr>
      </w:pPr>
      <w:r>
        <w:rPr>
          <w:rFonts w:hint="eastAsia"/>
        </w:rPr>
        <w:t>“姿色”作为评价个人外貌的一个方面，承载着丰富的文化内涵和社会意义。随着时代的发展，我们期待看到更多元化、包容性的审美趋势出现，让每个人都能在尊重差异的基础上展现自己独特的魅力。在这个过程中，理解和接纳不同形式的美将是我们共同的目标。</w:t>
      </w:r>
    </w:p>
    <w:p w14:paraId="7FFC6742" w14:textId="77777777" w:rsidR="00D120DA" w:rsidRDefault="00D120DA">
      <w:pPr>
        <w:rPr>
          <w:rFonts w:hint="eastAsia"/>
        </w:rPr>
      </w:pPr>
    </w:p>
    <w:p w14:paraId="06380C41" w14:textId="77777777" w:rsidR="00D120DA" w:rsidRDefault="00D12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63E56" w14:textId="11124D9C" w:rsidR="00B84B18" w:rsidRDefault="00B84B18"/>
    <w:sectPr w:rsidR="00B8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8"/>
    <w:rsid w:val="00277131"/>
    <w:rsid w:val="00B84B18"/>
    <w:rsid w:val="00D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55F1-D4C9-4380-8C07-2B067D0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