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C16E1" w14:textId="77777777" w:rsidR="003C2FCE" w:rsidRDefault="003C2FCE">
      <w:pPr>
        <w:rPr>
          <w:rFonts w:hint="eastAsia"/>
        </w:rPr>
      </w:pPr>
      <w:r>
        <w:rPr>
          <w:rFonts w:hint="eastAsia"/>
        </w:rPr>
        <w:t>姿的词语和拼音</w:t>
      </w:r>
    </w:p>
    <w:p w14:paraId="35A7C3B6" w14:textId="77777777" w:rsidR="003C2FCE" w:rsidRDefault="003C2FCE">
      <w:pPr>
        <w:rPr>
          <w:rFonts w:hint="eastAsia"/>
        </w:rPr>
      </w:pPr>
      <w:r>
        <w:rPr>
          <w:rFonts w:hint="eastAsia"/>
        </w:rPr>
        <w:t>在汉语中，“姿”字代表了形态、样子或风格的意思，它是一个多才多艺的汉字，可以组成许多富有含义的词汇。这些词汇不仅丰富了我们的语言表达，也为我们理解周围的世界提供了更多的视角。</w:t>
      </w:r>
    </w:p>
    <w:p w14:paraId="65924C3C" w14:textId="77777777" w:rsidR="003C2FCE" w:rsidRDefault="003C2FCE">
      <w:pPr>
        <w:rPr>
          <w:rFonts w:hint="eastAsia"/>
        </w:rPr>
      </w:pPr>
    </w:p>
    <w:p w14:paraId="29760B4E" w14:textId="77777777" w:rsidR="003C2FCE" w:rsidRDefault="003C2FCE">
      <w:pPr>
        <w:rPr>
          <w:rFonts w:hint="eastAsia"/>
        </w:rPr>
      </w:pPr>
    </w:p>
    <w:p w14:paraId="7E338CF1" w14:textId="77777777" w:rsidR="003C2FCE" w:rsidRDefault="003C2FCE">
      <w:pPr>
        <w:rPr>
          <w:rFonts w:hint="eastAsia"/>
        </w:rPr>
      </w:pPr>
      <w:r>
        <w:rPr>
          <w:rFonts w:hint="eastAsia"/>
        </w:rPr>
        <w:t>基本意义与用法</w:t>
      </w:r>
    </w:p>
    <w:p w14:paraId="5E581BF7" w14:textId="77777777" w:rsidR="003C2FCE" w:rsidRDefault="003C2FCE">
      <w:pPr>
        <w:rPr>
          <w:rFonts w:hint="eastAsia"/>
        </w:rPr>
      </w:pPr>
      <w:r>
        <w:rPr>
          <w:rFonts w:hint="eastAsia"/>
        </w:rPr>
        <w:t>“姿”的拼音是zī，在汉语中，它通常用来描述人或物体的外观形式、姿态。例如，“姿势”（zī shì）指的是身体的状态或动作的形式；而“姿态”（zī tài）则更多地用于形容人的态度或精神面貌，既包括外在的姿态，也涵盖了内在的态度。</w:t>
      </w:r>
    </w:p>
    <w:p w14:paraId="2AB3A5FA" w14:textId="77777777" w:rsidR="003C2FCE" w:rsidRDefault="003C2FCE">
      <w:pPr>
        <w:rPr>
          <w:rFonts w:hint="eastAsia"/>
        </w:rPr>
      </w:pPr>
    </w:p>
    <w:p w14:paraId="324B3A32" w14:textId="77777777" w:rsidR="003C2FCE" w:rsidRDefault="003C2FCE">
      <w:pPr>
        <w:rPr>
          <w:rFonts w:hint="eastAsia"/>
        </w:rPr>
      </w:pPr>
    </w:p>
    <w:p w14:paraId="412493E7" w14:textId="77777777" w:rsidR="003C2FCE" w:rsidRDefault="003C2FCE">
      <w:pPr>
        <w:rPr>
          <w:rFonts w:hint="eastAsia"/>
        </w:rPr>
      </w:pPr>
      <w:r>
        <w:rPr>
          <w:rFonts w:hint="eastAsia"/>
        </w:rPr>
        <w:t>扩展词汇与应用</w:t>
      </w:r>
    </w:p>
    <w:p w14:paraId="108CFEB8" w14:textId="77777777" w:rsidR="003C2FCE" w:rsidRDefault="003C2FCE">
      <w:pPr>
        <w:rPr>
          <w:rFonts w:hint="eastAsia"/>
        </w:rPr>
      </w:pPr>
      <w:r>
        <w:rPr>
          <w:rFonts w:hint="eastAsia"/>
        </w:rPr>
        <w:t>除了上述的基本用法之外，“姿”还可以与其他汉字组合成更多丰富的词汇。比如，“舞姿”（wǔ zī），专门用来描述舞蹈时的身体姿态，展现了舞者的优美和艺术性；“丰姿”（fēng zī）表示的是一个人的风度和仪态，往往带有赞美之意。通过这些词汇，我们可以更加细致地描绘出人们在不同场合下的表现和状态。</w:t>
      </w:r>
    </w:p>
    <w:p w14:paraId="0BB11375" w14:textId="77777777" w:rsidR="003C2FCE" w:rsidRDefault="003C2FCE">
      <w:pPr>
        <w:rPr>
          <w:rFonts w:hint="eastAsia"/>
        </w:rPr>
      </w:pPr>
    </w:p>
    <w:p w14:paraId="0607BF7E" w14:textId="77777777" w:rsidR="003C2FCE" w:rsidRDefault="003C2FCE">
      <w:pPr>
        <w:rPr>
          <w:rFonts w:hint="eastAsia"/>
        </w:rPr>
      </w:pPr>
    </w:p>
    <w:p w14:paraId="198C2F05" w14:textId="77777777" w:rsidR="003C2FCE" w:rsidRDefault="003C2FCE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564719D" w14:textId="77777777" w:rsidR="003C2FCE" w:rsidRDefault="003C2FCE">
      <w:pPr>
        <w:rPr>
          <w:rFonts w:hint="eastAsia"/>
        </w:rPr>
      </w:pPr>
      <w:r>
        <w:rPr>
          <w:rFonts w:hint="eastAsia"/>
        </w:rPr>
        <w:t>在中国传统文化中，“姿”不仅仅是对一种物理形态的简单描述，更蕴含着深刻的文化内涵和象征意义。优雅的姿态被视为美德的一种体现，反映了个人修养和社会地位。古往今来，文人墨客常常用“姿”来形容自然景物的美妙姿态，如“柳姿”（liǔ zī）描绘垂柳依依的美好景象，这不仅是对自然界美的赞叹，也是对生活之美的追求。</w:t>
      </w:r>
    </w:p>
    <w:p w14:paraId="06CB4D2F" w14:textId="77777777" w:rsidR="003C2FCE" w:rsidRDefault="003C2FCE">
      <w:pPr>
        <w:rPr>
          <w:rFonts w:hint="eastAsia"/>
        </w:rPr>
      </w:pPr>
    </w:p>
    <w:p w14:paraId="3E59A0A6" w14:textId="77777777" w:rsidR="003C2FCE" w:rsidRDefault="003C2FCE">
      <w:pPr>
        <w:rPr>
          <w:rFonts w:hint="eastAsia"/>
        </w:rPr>
      </w:pPr>
    </w:p>
    <w:p w14:paraId="0E608BF5" w14:textId="77777777" w:rsidR="003C2FCE" w:rsidRDefault="003C2FCE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16E7891C" w14:textId="77777777" w:rsidR="003C2FCE" w:rsidRDefault="003C2FCE">
      <w:pPr>
        <w:rPr>
          <w:rFonts w:hint="eastAsia"/>
        </w:rPr>
      </w:pPr>
      <w:r>
        <w:rPr>
          <w:rFonts w:hint="eastAsia"/>
        </w:rPr>
        <w:t>随着社会的发展，“姿”的概念也在不断演变和扩展。现代媒体和广告中经常使用包含“姿”的词汇来传达产品或服务的独特魅力。例如，“姿色”（zī sè）虽然传统上指女性的美貌，但在当今社会，这一概念已经变得更加包容，强调个体的独特气质和风采。随着健身文化的流行，“体姿”（tǐ zī）成为了一个热门话题，关注正确的身体姿态对于健康的重要性。</w:t>
      </w:r>
    </w:p>
    <w:p w14:paraId="15CECD20" w14:textId="77777777" w:rsidR="003C2FCE" w:rsidRDefault="003C2FCE">
      <w:pPr>
        <w:rPr>
          <w:rFonts w:hint="eastAsia"/>
        </w:rPr>
      </w:pPr>
    </w:p>
    <w:p w14:paraId="4AAFDB97" w14:textId="77777777" w:rsidR="003C2FCE" w:rsidRDefault="003C2FCE">
      <w:pPr>
        <w:rPr>
          <w:rFonts w:hint="eastAsia"/>
        </w:rPr>
      </w:pPr>
    </w:p>
    <w:p w14:paraId="1792B2BA" w14:textId="77777777" w:rsidR="003C2FCE" w:rsidRDefault="003C2FCE">
      <w:pPr>
        <w:rPr>
          <w:rFonts w:hint="eastAsia"/>
        </w:rPr>
      </w:pPr>
      <w:r>
        <w:rPr>
          <w:rFonts w:hint="eastAsia"/>
        </w:rPr>
        <w:t>最后的总结</w:t>
      </w:r>
    </w:p>
    <w:p w14:paraId="7CC6BA2E" w14:textId="77777777" w:rsidR="003C2FCE" w:rsidRDefault="003C2FCE">
      <w:pPr>
        <w:rPr>
          <w:rFonts w:hint="eastAsia"/>
        </w:rPr>
      </w:pPr>
      <w:r>
        <w:rPr>
          <w:rFonts w:hint="eastAsia"/>
        </w:rPr>
        <w:t>“姿”的词语及其拼音不仅构成了我们日常交流的重要部分，还承载了丰富的文化和历史价值。无论是在文学创作、日常生活还是专业领域，“姿”都展现出了其独特的魅力和作用。通过对这些词汇的学习和运用，我们不仅能提高语言表达能力，也能更好地理解和欣赏世界上的美。</w:t>
      </w:r>
    </w:p>
    <w:p w14:paraId="5917B223" w14:textId="77777777" w:rsidR="003C2FCE" w:rsidRDefault="003C2FCE">
      <w:pPr>
        <w:rPr>
          <w:rFonts w:hint="eastAsia"/>
        </w:rPr>
      </w:pPr>
    </w:p>
    <w:p w14:paraId="631DF2AA" w14:textId="77777777" w:rsidR="003C2FCE" w:rsidRDefault="003C2F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F423B" w14:textId="7D19D56F" w:rsidR="00A60111" w:rsidRDefault="00A60111"/>
    <w:sectPr w:rsidR="00A60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11"/>
    <w:rsid w:val="00277131"/>
    <w:rsid w:val="003C2FCE"/>
    <w:rsid w:val="00A6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75BC1-D3D9-4805-A377-604EDD77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