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72CF0" w14:textId="77777777" w:rsidR="004F174E" w:rsidRDefault="004F174E">
      <w:pPr>
        <w:rPr>
          <w:rFonts w:hint="eastAsia"/>
        </w:rPr>
      </w:pPr>
      <w:r>
        <w:rPr>
          <w:rFonts w:hint="eastAsia"/>
        </w:rPr>
        <w:t>姿的组词组和拼音</w:t>
      </w:r>
    </w:p>
    <w:p w14:paraId="17FAF3BA" w14:textId="77777777" w:rsidR="004F174E" w:rsidRDefault="004F174E">
      <w:pPr>
        <w:rPr>
          <w:rFonts w:hint="eastAsia"/>
        </w:rPr>
      </w:pPr>
      <w:r>
        <w:rPr>
          <w:rFonts w:hint="eastAsia"/>
        </w:rPr>
        <w:t>在汉语学习中，了解一个汉字的多种组词方式以及其正确的拼音读法，对于提高语言表达能力和理解能力至关重要。本文将围绕“姿”字展开讨论，介绍与之相关的组词及其拼音。</w:t>
      </w:r>
    </w:p>
    <w:p w14:paraId="658F2A36" w14:textId="77777777" w:rsidR="004F174E" w:rsidRDefault="004F174E">
      <w:pPr>
        <w:rPr>
          <w:rFonts w:hint="eastAsia"/>
        </w:rPr>
      </w:pPr>
    </w:p>
    <w:p w14:paraId="53CCF6F5" w14:textId="77777777" w:rsidR="004F174E" w:rsidRDefault="004F174E">
      <w:pPr>
        <w:rPr>
          <w:rFonts w:hint="eastAsia"/>
        </w:rPr>
      </w:pPr>
    </w:p>
    <w:p w14:paraId="01FC64E8" w14:textId="77777777" w:rsidR="004F174E" w:rsidRDefault="004F174E">
      <w:pPr>
        <w:rPr>
          <w:rFonts w:hint="eastAsia"/>
        </w:rPr>
      </w:pPr>
      <w:r>
        <w:rPr>
          <w:rFonts w:hint="eastAsia"/>
        </w:rPr>
        <w:t>一、基本释义及拼音</w:t>
      </w:r>
    </w:p>
    <w:p w14:paraId="0A4409CE" w14:textId="77777777" w:rsidR="004F174E" w:rsidRDefault="004F174E">
      <w:pPr>
        <w:rPr>
          <w:rFonts w:hint="eastAsia"/>
        </w:rPr>
      </w:pPr>
      <w:r>
        <w:rPr>
          <w:rFonts w:hint="eastAsia"/>
        </w:rPr>
        <w:t>“姿”，拼音为zī，主要指容貌、样子或形态。这个字不仅能够描述人的外貌特征，还能用来形容物体的姿态或状态。例如，“姿态”一词就很好地体现了这一点，它既可以指人身体的状态，也可以比喻事物的表现形式。</w:t>
      </w:r>
    </w:p>
    <w:p w14:paraId="75B9A66D" w14:textId="77777777" w:rsidR="004F174E" w:rsidRDefault="004F174E">
      <w:pPr>
        <w:rPr>
          <w:rFonts w:hint="eastAsia"/>
        </w:rPr>
      </w:pPr>
    </w:p>
    <w:p w14:paraId="25D45777" w14:textId="77777777" w:rsidR="004F174E" w:rsidRDefault="004F174E">
      <w:pPr>
        <w:rPr>
          <w:rFonts w:hint="eastAsia"/>
        </w:rPr>
      </w:pPr>
    </w:p>
    <w:p w14:paraId="621CFD7D" w14:textId="77777777" w:rsidR="004F174E" w:rsidRDefault="004F174E">
      <w:pPr>
        <w:rPr>
          <w:rFonts w:hint="eastAsia"/>
        </w:rPr>
      </w:pPr>
      <w:r>
        <w:rPr>
          <w:rFonts w:hint="eastAsia"/>
        </w:rPr>
        <w:t>二、“姿”的组词示例</w:t>
      </w:r>
    </w:p>
    <w:p w14:paraId="267296FA" w14:textId="77777777" w:rsidR="004F174E" w:rsidRDefault="004F174E">
      <w:pPr>
        <w:rPr>
          <w:rFonts w:hint="eastAsia"/>
        </w:rPr>
      </w:pPr>
      <w:r>
        <w:rPr>
          <w:rFonts w:hint="eastAsia"/>
        </w:rPr>
        <w:t>1. 姿态：指态度、气度，也指姿势、体态。拼音为zī tài。如：“她以一种优雅的姿态迎接每一位来宾。”</w:t>
      </w:r>
    </w:p>
    <w:p w14:paraId="2317C834" w14:textId="77777777" w:rsidR="004F174E" w:rsidRDefault="004F174E">
      <w:pPr>
        <w:rPr>
          <w:rFonts w:hint="eastAsia"/>
        </w:rPr>
      </w:pPr>
    </w:p>
    <w:p w14:paraId="5354F622" w14:textId="77777777" w:rsidR="004F174E" w:rsidRDefault="004F174E">
      <w:pPr>
        <w:rPr>
          <w:rFonts w:hint="eastAsia"/>
        </w:rPr>
      </w:pPr>
      <w:r>
        <w:rPr>
          <w:rFonts w:hint="eastAsia"/>
        </w:rPr>
        <w:t>2. 舞姿：指跳舞时的身体姿态。拼音为wǔ zī。如：“她的舞姿轻盈优美，赢得了观众的一片掌声。”</w:t>
      </w:r>
    </w:p>
    <w:p w14:paraId="4FB22D1D" w14:textId="77777777" w:rsidR="004F174E" w:rsidRDefault="004F174E">
      <w:pPr>
        <w:rPr>
          <w:rFonts w:hint="eastAsia"/>
        </w:rPr>
      </w:pPr>
    </w:p>
    <w:p w14:paraId="2FB969FA" w14:textId="77777777" w:rsidR="004F174E" w:rsidRDefault="004F174E">
      <w:pPr>
        <w:rPr>
          <w:rFonts w:hint="eastAsia"/>
        </w:rPr>
      </w:pPr>
      <w:r>
        <w:rPr>
          <w:rFonts w:hint="eastAsia"/>
        </w:rPr>
        <w:t>3. 仪态万方：形容容貌、姿态丰富多彩。拼音为yí tài wàn fāng。此成语常用于赞美女性美丽多姿。</w:t>
      </w:r>
    </w:p>
    <w:p w14:paraId="269F2EFC" w14:textId="77777777" w:rsidR="004F174E" w:rsidRDefault="004F174E">
      <w:pPr>
        <w:rPr>
          <w:rFonts w:hint="eastAsia"/>
        </w:rPr>
      </w:pPr>
    </w:p>
    <w:p w14:paraId="2545C21C" w14:textId="77777777" w:rsidR="004F174E" w:rsidRDefault="004F174E">
      <w:pPr>
        <w:rPr>
          <w:rFonts w:hint="eastAsia"/>
        </w:rPr>
      </w:pPr>
      <w:r>
        <w:rPr>
          <w:rFonts w:hint="eastAsia"/>
        </w:rPr>
        <w:t>4. 姿色：指美貌。拼音为zī sè。如：“尽管岁月流逝，她的姿色依旧不减当年。”</w:t>
      </w:r>
    </w:p>
    <w:p w14:paraId="788A83D4" w14:textId="77777777" w:rsidR="004F174E" w:rsidRDefault="004F174E">
      <w:pPr>
        <w:rPr>
          <w:rFonts w:hint="eastAsia"/>
        </w:rPr>
      </w:pPr>
    </w:p>
    <w:p w14:paraId="4505E55B" w14:textId="77777777" w:rsidR="004F174E" w:rsidRDefault="004F174E">
      <w:pPr>
        <w:rPr>
          <w:rFonts w:hint="eastAsia"/>
        </w:rPr>
      </w:pPr>
    </w:p>
    <w:p w14:paraId="47CE6EE6" w14:textId="77777777" w:rsidR="004F174E" w:rsidRDefault="004F174E">
      <w:pPr>
        <w:rPr>
          <w:rFonts w:hint="eastAsia"/>
        </w:rPr>
      </w:pPr>
      <w:r>
        <w:rPr>
          <w:rFonts w:hint="eastAsia"/>
        </w:rPr>
        <w:t>三、用“姿”组成的短语和成语</w:t>
      </w:r>
    </w:p>
    <w:p w14:paraId="60035F4F" w14:textId="77777777" w:rsidR="004F174E" w:rsidRDefault="004F174E">
      <w:pPr>
        <w:rPr>
          <w:rFonts w:hint="eastAsia"/>
        </w:rPr>
      </w:pPr>
      <w:r>
        <w:rPr>
          <w:rFonts w:hint="eastAsia"/>
        </w:rPr>
        <w:t>除了上述提到的词语，还有一些短语和成语也包含了“姿”。例如，“千姿百态”表示形态多样、种类繁多；“龙姿凤采”则用来形容英俊潇洒、才华横溢的人物形象。这些词汇通过不同的组合方式，丰富了“姿”字的使用场景，使其不仅仅局限于描述外貌，更能表达出深层次的文化内涵和审美观念。</w:t>
      </w:r>
    </w:p>
    <w:p w14:paraId="5F975491" w14:textId="77777777" w:rsidR="004F174E" w:rsidRDefault="004F174E">
      <w:pPr>
        <w:rPr>
          <w:rFonts w:hint="eastAsia"/>
        </w:rPr>
      </w:pPr>
    </w:p>
    <w:p w14:paraId="105719C2" w14:textId="77777777" w:rsidR="004F174E" w:rsidRDefault="004F174E">
      <w:pPr>
        <w:rPr>
          <w:rFonts w:hint="eastAsia"/>
        </w:rPr>
      </w:pPr>
    </w:p>
    <w:p w14:paraId="78CC2DC5" w14:textId="77777777" w:rsidR="004F174E" w:rsidRDefault="004F174E">
      <w:pPr>
        <w:rPr>
          <w:rFonts w:hint="eastAsia"/>
        </w:rPr>
      </w:pPr>
      <w:r>
        <w:rPr>
          <w:rFonts w:hint="eastAsia"/>
        </w:rPr>
        <w:t>四、最后的总结</w:t>
      </w:r>
    </w:p>
    <w:p w14:paraId="71C07EDD" w14:textId="77777777" w:rsidR="004F174E" w:rsidRDefault="004F174E">
      <w:pPr>
        <w:rPr>
          <w:rFonts w:hint="eastAsia"/>
        </w:rPr>
      </w:pPr>
      <w:r>
        <w:rPr>
          <w:rFonts w:hint="eastAsia"/>
        </w:rPr>
        <w:t>通过对“姿”字的组词及拼音的学习，我们不仅能更准确地使用这一汉字，还能够了解到更多关于汉语词汇背后的文化意义。汉语作为一门丰富的语言，每一个字、每一个词都蕴含着深厚的文化底蕴和历史故事。希望本文能为大家提供一些有价值的信息，激发大家对汉语学习的兴趣。</w:t>
      </w:r>
    </w:p>
    <w:p w14:paraId="3F61250E" w14:textId="77777777" w:rsidR="004F174E" w:rsidRDefault="004F174E">
      <w:pPr>
        <w:rPr>
          <w:rFonts w:hint="eastAsia"/>
        </w:rPr>
      </w:pPr>
    </w:p>
    <w:p w14:paraId="3EBF711F" w14:textId="77777777" w:rsidR="004F174E" w:rsidRDefault="004F1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0EBB9" w14:textId="0CD7680D" w:rsidR="005C1B95" w:rsidRDefault="005C1B95"/>
    <w:sectPr w:rsidR="005C1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95"/>
    <w:rsid w:val="00277131"/>
    <w:rsid w:val="004F174E"/>
    <w:rsid w:val="005C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E641B-77BB-4AC9-A8C8-6E7FF47F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