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47A9" w14:textId="77777777" w:rsidR="00AA431B" w:rsidRDefault="00AA431B">
      <w:pPr>
        <w:rPr>
          <w:rFonts w:hint="eastAsia"/>
        </w:rPr>
      </w:pPr>
      <w:r>
        <w:rPr>
          <w:rFonts w:hint="eastAsia"/>
        </w:rPr>
        <w:t>姿的组词拼音</w:t>
      </w:r>
    </w:p>
    <w:p w14:paraId="7BE5D3C0" w14:textId="77777777" w:rsidR="00AA431B" w:rsidRDefault="00AA431B">
      <w:pPr>
        <w:rPr>
          <w:rFonts w:hint="eastAsia"/>
        </w:rPr>
      </w:pPr>
      <w:r>
        <w:rPr>
          <w:rFonts w:hint="eastAsia"/>
        </w:rPr>
        <w:t>在汉语学习过程中，理解汉字的不同组合及其拼音是掌握语言的关键环节之一。本文将以“姿”字为中心，探讨其各种组词形式以及相应的拼音，帮助大家更好地理解和运用。</w:t>
      </w:r>
    </w:p>
    <w:p w14:paraId="0EF231AA" w14:textId="77777777" w:rsidR="00AA431B" w:rsidRDefault="00AA431B">
      <w:pPr>
        <w:rPr>
          <w:rFonts w:hint="eastAsia"/>
        </w:rPr>
      </w:pPr>
    </w:p>
    <w:p w14:paraId="3A56D439" w14:textId="77777777" w:rsidR="00AA431B" w:rsidRDefault="00AA431B">
      <w:pPr>
        <w:rPr>
          <w:rFonts w:hint="eastAsia"/>
        </w:rPr>
      </w:pPr>
    </w:p>
    <w:p w14:paraId="30F1713E" w14:textId="77777777" w:rsidR="00AA431B" w:rsidRDefault="00AA431B">
      <w:pPr>
        <w:rPr>
          <w:rFonts w:hint="eastAsia"/>
        </w:rPr>
      </w:pPr>
      <w:r>
        <w:rPr>
          <w:rFonts w:hint="eastAsia"/>
        </w:rPr>
        <w:t>姿的基本信息</w:t>
      </w:r>
    </w:p>
    <w:p w14:paraId="378B1952" w14:textId="77777777" w:rsidR="00AA431B" w:rsidRDefault="00AA431B">
      <w:pPr>
        <w:rPr>
          <w:rFonts w:hint="eastAsia"/>
        </w:rPr>
      </w:pPr>
      <w:r>
        <w:rPr>
          <w:rFonts w:hint="eastAsia"/>
        </w:rPr>
        <w:t>“姿”是一个形声字，上面的部分表示意义与人有关，下面的部分则指出了它的读音。它通常用来描述人的体态、姿态或者风格等。该字的拼音为“zī”，属于阴平声调。了解一个汉字的基本信息有助于我们更准确地使用它，并且能够正确地发音。</w:t>
      </w:r>
    </w:p>
    <w:p w14:paraId="23358963" w14:textId="77777777" w:rsidR="00AA431B" w:rsidRDefault="00AA431B">
      <w:pPr>
        <w:rPr>
          <w:rFonts w:hint="eastAsia"/>
        </w:rPr>
      </w:pPr>
    </w:p>
    <w:p w14:paraId="6E9BFFF5" w14:textId="77777777" w:rsidR="00AA431B" w:rsidRDefault="00AA431B">
      <w:pPr>
        <w:rPr>
          <w:rFonts w:hint="eastAsia"/>
        </w:rPr>
      </w:pPr>
    </w:p>
    <w:p w14:paraId="22852F92" w14:textId="77777777" w:rsidR="00AA431B" w:rsidRDefault="00AA431B">
      <w:pPr>
        <w:rPr>
          <w:rFonts w:hint="eastAsia"/>
        </w:rPr>
      </w:pPr>
      <w:r>
        <w:rPr>
          <w:rFonts w:hint="eastAsia"/>
        </w:rPr>
        <w:t>姿的常见组词及拼音</w:t>
      </w:r>
    </w:p>
    <w:p w14:paraId="1D665690" w14:textId="77777777" w:rsidR="00AA431B" w:rsidRDefault="00AA431B">
      <w:pPr>
        <w:rPr>
          <w:rFonts w:hint="eastAsia"/>
        </w:rPr>
      </w:pPr>
      <w:r>
        <w:rPr>
          <w:rFonts w:hint="eastAsia"/>
        </w:rPr>
        <w:t>接下来，让我们看看由“姿”字构成的一些常见词汇及其拼音。例如，“姿势”（zī shì），指的是身体各部分所处的状态或形态；“姿态”（zī tài），不仅包含了身体的姿态，还延伸到了态度和立场的意义；还有“舞姿”（wǔ zī），特指舞蹈时的身体姿态，充满了艺术性和表现力。通过这些例子可以看出，“姿”字多用于形容人或物体展现出来的外在形象或状态。</w:t>
      </w:r>
    </w:p>
    <w:p w14:paraId="59FD882F" w14:textId="77777777" w:rsidR="00AA431B" w:rsidRDefault="00AA431B">
      <w:pPr>
        <w:rPr>
          <w:rFonts w:hint="eastAsia"/>
        </w:rPr>
      </w:pPr>
    </w:p>
    <w:p w14:paraId="33493837" w14:textId="77777777" w:rsidR="00AA431B" w:rsidRDefault="00AA431B">
      <w:pPr>
        <w:rPr>
          <w:rFonts w:hint="eastAsia"/>
        </w:rPr>
      </w:pPr>
    </w:p>
    <w:p w14:paraId="2BE1364F" w14:textId="77777777" w:rsidR="00AA431B" w:rsidRDefault="00AA431B">
      <w:pPr>
        <w:rPr>
          <w:rFonts w:hint="eastAsia"/>
        </w:rPr>
      </w:pPr>
      <w:r>
        <w:rPr>
          <w:rFonts w:hint="eastAsia"/>
        </w:rPr>
        <w:t>深入理解姿的文化内涵</w:t>
      </w:r>
    </w:p>
    <w:p w14:paraId="092632D3" w14:textId="77777777" w:rsidR="00AA431B" w:rsidRDefault="00AA431B">
      <w:pPr>
        <w:rPr>
          <w:rFonts w:hint="eastAsia"/>
        </w:rPr>
      </w:pPr>
      <w:r>
        <w:rPr>
          <w:rFonts w:hint="eastAsia"/>
        </w:rPr>
        <w:t>在中国文化中，“姿”的概念不仅仅局限于物理上的形态，它往往还承载着更深的文化价值和个人修养的表现。优雅的姿态被认为是良好教养和高雅品味的象征。因此，在古典文学作品中，经常可以看到对人物姿态细致入微的描写，以此来反映角色的性格特征和社会地位。这种细腻的表现手法使得古代文学作品更加生动有趣。</w:t>
      </w:r>
    </w:p>
    <w:p w14:paraId="3DBD757B" w14:textId="77777777" w:rsidR="00AA431B" w:rsidRDefault="00AA431B">
      <w:pPr>
        <w:rPr>
          <w:rFonts w:hint="eastAsia"/>
        </w:rPr>
      </w:pPr>
    </w:p>
    <w:p w14:paraId="3D4A571F" w14:textId="77777777" w:rsidR="00AA431B" w:rsidRDefault="00AA431B">
      <w:pPr>
        <w:rPr>
          <w:rFonts w:hint="eastAsia"/>
        </w:rPr>
      </w:pPr>
    </w:p>
    <w:p w14:paraId="728358C3" w14:textId="77777777" w:rsidR="00AA431B" w:rsidRDefault="00AA431B">
      <w:pPr>
        <w:rPr>
          <w:rFonts w:hint="eastAsia"/>
        </w:rPr>
      </w:pPr>
      <w:r>
        <w:rPr>
          <w:rFonts w:hint="eastAsia"/>
        </w:rPr>
        <w:t>最后的总结</w:t>
      </w:r>
    </w:p>
    <w:p w14:paraId="46DF2593" w14:textId="77777777" w:rsidR="00AA431B" w:rsidRDefault="00AA431B">
      <w:pPr>
        <w:rPr>
          <w:rFonts w:hint="eastAsia"/>
        </w:rPr>
      </w:pPr>
      <w:r>
        <w:rPr>
          <w:rFonts w:hint="eastAsia"/>
        </w:rPr>
        <w:t>通过对“姿”的组词及其拼音的学习，我们不仅能提升自己的汉语水平，还能更深刻地理解中华文化中关于美、礼仪和修养的概念。希望本文能为大家提供有价值的信息，并激发更多关于汉语学习的兴趣。无论是在日常交流还是专业领域，准确地运用这些词汇都将大大增强我们的表达能力。</w:t>
      </w:r>
    </w:p>
    <w:p w14:paraId="212E9766" w14:textId="77777777" w:rsidR="00AA431B" w:rsidRDefault="00AA431B">
      <w:pPr>
        <w:rPr>
          <w:rFonts w:hint="eastAsia"/>
        </w:rPr>
      </w:pPr>
    </w:p>
    <w:p w14:paraId="395B7BB7" w14:textId="77777777" w:rsidR="00AA431B" w:rsidRDefault="00AA4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2BA24" w14:textId="1372E22C" w:rsidR="000F47E6" w:rsidRDefault="000F47E6"/>
    <w:sectPr w:rsidR="000F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E6"/>
    <w:rsid w:val="000F47E6"/>
    <w:rsid w:val="00277131"/>
    <w:rsid w:val="00AA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7792B-19A4-4621-AC6A-9830A7CD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