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5512" w14:textId="77777777" w:rsidR="0095531B" w:rsidRDefault="0095531B">
      <w:pPr>
        <w:rPr>
          <w:rFonts w:hint="eastAsia"/>
        </w:rPr>
      </w:pPr>
      <w:r>
        <w:rPr>
          <w:rFonts w:hint="eastAsia"/>
        </w:rPr>
        <w:t>姿的的拼音是什么</w:t>
      </w:r>
    </w:p>
    <w:p w14:paraId="0D99B7AE" w14:textId="77777777" w:rsidR="0095531B" w:rsidRDefault="0095531B">
      <w:pPr>
        <w:rPr>
          <w:rFonts w:hint="eastAsia"/>
        </w:rPr>
      </w:pPr>
      <w:r>
        <w:rPr>
          <w:rFonts w:hint="eastAsia"/>
        </w:rPr>
        <w:t>“姿”的拼音是“zī”。在汉语中，“姿”字用于描述物体或人物的姿态、形状以及风格等特质，是一个非常形象且富有表现力的汉字。它由“女”和“次”两部分组成，从构成上来看，似乎暗示着与女性相关的姿态或优雅的举止有关。</w:t>
      </w:r>
    </w:p>
    <w:p w14:paraId="6E04FC3E" w14:textId="77777777" w:rsidR="0095531B" w:rsidRDefault="0095531B">
      <w:pPr>
        <w:rPr>
          <w:rFonts w:hint="eastAsia"/>
        </w:rPr>
      </w:pPr>
    </w:p>
    <w:p w14:paraId="53AC80E8" w14:textId="77777777" w:rsidR="0095531B" w:rsidRDefault="0095531B">
      <w:pPr>
        <w:rPr>
          <w:rFonts w:hint="eastAsia"/>
        </w:rPr>
      </w:pPr>
    </w:p>
    <w:p w14:paraId="187D8B8D" w14:textId="77777777" w:rsidR="0095531B" w:rsidRDefault="0095531B">
      <w:pPr>
        <w:rPr>
          <w:rFonts w:hint="eastAsia"/>
        </w:rPr>
      </w:pPr>
      <w:r>
        <w:rPr>
          <w:rFonts w:hint="eastAsia"/>
        </w:rPr>
        <w:t>姿字的文化背景</w:t>
      </w:r>
    </w:p>
    <w:p w14:paraId="6DE64E4F" w14:textId="77777777" w:rsidR="0095531B" w:rsidRDefault="0095531B">
      <w:pPr>
        <w:rPr>
          <w:rFonts w:hint="eastAsia"/>
        </w:rPr>
      </w:pPr>
      <w:r>
        <w:rPr>
          <w:rFonts w:hint="eastAsia"/>
        </w:rPr>
        <w:t>在中国传统文化中，“姿”往往与美丽、优雅相联系，特别是在形容女性时，更是强调其体态的优美和动作的柔美。比如“姿态万千”，这个词就用来形容事物或人的姿态多种多样，每一种都充满了魅力和吸引力。“姿色”一词也是常用词汇之一，指的是女性美丽的外表或容貌，体现了古代社会对美的追求和崇尚。</w:t>
      </w:r>
    </w:p>
    <w:p w14:paraId="228B57E5" w14:textId="77777777" w:rsidR="0095531B" w:rsidRDefault="0095531B">
      <w:pPr>
        <w:rPr>
          <w:rFonts w:hint="eastAsia"/>
        </w:rPr>
      </w:pPr>
    </w:p>
    <w:p w14:paraId="62ADD8A8" w14:textId="77777777" w:rsidR="0095531B" w:rsidRDefault="0095531B">
      <w:pPr>
        <w:rPr>
          <w:rFonts w:hint="eastAsia"/>
        </w:rPr>
      </w:pPr>
    </w:p>
    <w:p w14:paraId="180FA03B" w14:textId="77777777" w:rsidR="0095531B" w:rsidRDefault="0095531B">
      <w:pPr>
        <w:rPr>
          <w:rFonts w:hint="eastAsia"/>
        </w:rPr>
      </w:pPr>
      <w:r>
        <w:rPr>
          <w:rFonts w:hint="eastAsia"/>
        </w:rPr>
        <w:t>如何正确使用“姿”字</w:t>
      </w:r>
    </w:p>
    <w:p w14:paraId="7195E1CE" w14:textId="77777777" w:rsidR="0095531B" w:rsidRDefault="0095531B">
      <w:pPr>
        <w:rPr>
          <w:rFonts w:hint="eastAsia"/>
        </w:rPr>
      </w:pPr>
      <w:r>
        <w:rPr>
          <w:rFonts w:hint="eastAsia"/>
        </w:rPr>
        <w:t>在现代汉语中，“姿”字的应用十分广泛，不仅可以用来形容人，还可以用来描绘物。例如，“姿势”这个词组表示的是身体各部分相对位置的状态，正确的姿势对于保持身体健康非常重要；而“姿态”除了指外形上的状态外，还常被引申为态度或立场，如“保持谦逊的姿态面对生活中的挑战”，这里“姿态”更多是指一种精神面貌或态度。</w:t>
      </w:r>
    </w:p>
    <w:p w14:paraId="313F24D4" w14:textId="77777777" w:rsidR="0095531B" w:rsidRDefault="0095531B">
      <w:pPr>
        <w:rPr>
          <w:rFonts w:hint="eastAsia"/>
        </w:rPr>
      </w:pPr>
    </w:p>
    <w:p w14:paraId="3AF91005" w14:textId="77777777" w:rsidR="0095531B" w:rsidRDefault="0095531B">
      <w:pPr>
        <w:rPr>
          <w:rFonts w:hint="eastAsia"/>
        </w:rPr>
      </w:pPr>
    </w:p>
    <w:p w14:paraId="11808B56" w14:textId="77777777" w:rsidR="0095531B" w:rsidRDefault="0095531B">
      <w:pPr>
        <w:rPr>
          <w:rFonts w:hint="eastAsia"/>
        </w:rPr>
      </w:pPr>
      <w:r>
        <w:rPr>
          <w:rFonts w:hint="eastAsia"/>
        </w:rPr>
        <w:t>学习“姿”字的重要性</w:t>
      </w:r>
    </w:p>
    <w:p w14:paraId="3FC9EFF9" w14:textId="77777777" w:rsidR="0095531B" w:rsidRDefault="0095531B">
      <w:pPr>
        <w:rPr>
          <w:rFonts w:hint="eastAsia"/>
        </w:rPr>
      </w:pPr>
      <w:r>
        <w:rPr>
          <w:rFonts w:hint="eastAsia"/>
        </w:rPr>
        <w:t>掌握“姿”字及其相关词汇的使用，对于提高汉语水平具有重要意义。了解这些词汇背后的含义，能够帮助我们更准确地表达自己的思想感情，并更好地理解中国文化中关于美的概念。同时，在学习过程中，注意观察和模仿优秀文学作品中的用法，也是提升语言能力的有效途径。</w:t>
      </w:r>
    </w:p>
    <w:p w14:paraId="6C7E67E8" w14:textId="77777777" w:rsidR="0095531B" w:rsidRDefault="0095531B">
      <w:pPr>
        <w:rPr>
          <w:rFonts w:hint="eastAsia"/>
        </w:rPr>
      </w:pPr>
    </w:p>
    <w:p w14:paraId="696EC150" w14:textId="77777777" w:rsidR="0095531B" w:rsidRDefault="0095531B">
      <w:pPr>
        <w:rPr>
          <w:rFonts w:hint="eastAsia"/>
        </w:rPr>
      </w:pPr>
    </w:p>
    <w:p w14:paraId="2F154EF6" w14:textId="77777777" w:rsidR="0095531B" w:rsidRDefault="0095531B">
      <w:pPr>
        <w:rPr>
          <w:rFonts w:hint="eastAsia"/>
        </w:rPr>
      </w:pPr>
      <w:r>
        <w:rPr>
          <w:rFonts w:hint="eastAsia"/>
        </w:rPr>
        <w:t>最后的总结</w:t>
      </w:r>
    </w:p>
    <w:p w14:paraId="3F9BF313" w14:textId="77777777" w:rsidR="0095531B" w:rsidRDefault="0095531B">
      <w:pPr>
        <w:rPr>
          <w:rFonts w:hint="eastAsia"/>
        </w:rPr>
      </w:pPr>
      <w:r>
        <w:rPr>
          <w:rFonts w:hint="eastAsia"/>
        </w:rPr>
        <w:t>“姿”这个字虽然简单，但它所承载的意义却异常丰富。通过深入学习和理解“姿”字的不同用法，不仅能增加我们的词汇量，还能让我们对中国文化有更深的认识。无论是在日常交流还是正式写作中，恰当运用包含“姿”字的词汇都能为我们的语言增添色彩，展现出更加细腻的情感表达和审美情趣。</w:t>
      </w:r>
    </w:p>
    <w:p w14:paraId="2660D158" w14:textId="77777777" w:rsidR="0095531B" w:rsidRDefault="0095531B">
      <w:pPr>
        <w:rPr>
          <w:rFonts w:hint="eastAsia"/>
        </w:rPr>
      </w:pPr>
    </w:p>
    <w:p w14:paraId="56E752D1" w14:textId="77777777" w:rsidR="0095531B" w:rsidRDefault="00955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913B3" w14:textId="6B4BD2EA" w:rsidR="00A42328" w:rsidRDefault="00A42328"/>
    <w:sectPr w:rsidR="00A42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28"/>
    <w:rsid w:val="00277131"/>
    <w:rsid w:val="0095531B"/>
    <w:rsid w:val="00A4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96288-6407-4FE5-B77D-CC88606C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