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8F64B" w14:textId="77777777" w:rsidR="00E628A2" w:rsidRDefault="00E628A2">
      <w:pPr>
        <w:rPr>
          <w:rFonts w:hint="eastAsia"/>
        </w:rPr>
      </w:pPr>
      <w:r>
        <w:rPr>
          <w:rFonts w:hint="eastAsia"/>
        </w:rPr>
        <w:t>姿的拼音？</w:t>
      </w:r>
    </w:p>
    <w:p w14:paraId="00DE426B" w14:textId="77777777" w:rsidR="00E628A2" w:rsidRDefault="00E628A2">
      <w:pPr>
        <w:rPr>
          <w:rFonts w:hint="eastAsia"/>
        </w:rPr>
      </w:pPr>
      <w:r>
        <w:rPr>
          <w:rFonts w:hint="eastAsia"/>
        </w:rPr>
        <w:t>在汉语学习的过程中，了解和掌握汉字的正确发音是极为重要的一步。今天我们就来详细探讨一下“姿”字的拼音。“姿”字是一个非常有趣且常用的汉字，它描绘了人的姿态、体态或容貌的美好。</w:t>
      </w:r>
    </w:p>
    <w:p w14:paraId="3C469F27" w14:textId="77777777" w:rsidR="00E628A2" w:rsidRDefault="00E628A2">
      <w:pPr>
        <w:rPr>
          <w:rFonts w:hint="eastAsia"/>
        </w:rPr>
      </w:pPr>
    </w:p>
    <w:p w14:paraId="4CC3BA4C" w14:textId="77777777" w:rsidR="00E628A2" w:rsidRDefault="00E628A2">
      <w:pPr>
        <w:rPr>
          <w:rFonts w:hint="eastAsia"/>
        </w:rPr>
      </w:pPr>
    </w:p>
    <w:p w14:paraId="19E7AA35" w14:textId="77777777" w:rsidR="00E628A2" w:rsidRDefault="00E628A2">
      <w:pPr>
        <w:rPr>
          <w:rFonts w:hint="eastAsia"/>
        </w:rPr>
      </w:pPr>
      <w:r>
        <w:rPr>
          <w:rFonts w:hint="eastAsia"/>
        </w:rPr>
        <w:t>基本拼音介绍</w:t>
      </w:r>
    </w:p>
    <w:p w14:paraId="3A5803B9" w14:textId="77777777" w:rsidR="00E628A2" w:rsidRDefault="00E628A2">
      <w:pPr>
        <w:rPr>
          <w:rFonts w:hint="eastAsia"/>
        </w:rPr>
      </w:pPr>
      <w:r>
        <w:rPr>
          <w:rFonts w:hint="eastAsia"/>
        </w:rPr>
        <w:t>“姿”的拼音是“zī”。这个拼音由声母“z”和韵母“ī”组成，属于阴平声调。对于初学者来说，理解声调的概念非常重要，因为不同的声调可以完全改变一个词的意思。在普通话中，“姿”字的发音应该是短促而平稳的，以准确传达其含义。</w:t>
      </w:r>
    </w:p>
    <w:p w14:paraId="04096A62" w14:textId="77777777" w:rsidR="00E628A2" w:rsidRDefault="00E628A2">
      <w:pPr>
        <w:rPr>
          <w:rFonts w:hint="eastAsia"/>
        </w:rPr>
      </w:pPr>
    </w:p>
    <w:p w14:paraId="36F3DD9D" w14:textId="77777777" w:rsidR="00E628A2" w:rsidRDefault="00E628A2">
      <w:pPr>
        <w:rPr>
          <w:rFonts w:hint="eastAsia"/>
        </w:rPr>
      </w:pPr>
    </w:p>
    <w:p w14:paraId="70244999" w14:textId="77777777" w:rsidR="00E628A2" w:rsidRDefault="00E628A2">
      <w:pPr>
        <w:rPr>
          <w:rFonts w:hint="eastAsia"/>
        </w:rPr>
      </w:pPr>
      <w:r>
        <w:rPr>
          <w:rFonts w:hint="eastAsia"/>
        </w:rPr>
        <w:t>深入解析“姿”的使用场景</w:t>
      </w:r>
    </w:p>
    <w:p w14:paraId="5489E604" w14:textId="77777777" w:rsidR="00E628A2" w:rsidRDefault="00E628A2">
      <w:pPr>
        <w:rPr>
          <w:rFonts w:hint="eastAsia"/>
        </w:rPr>
      </w:pPr>
      <w:r>
        <w:rPr>
          <w:rFonts w:hint="eastAsia"/>
        </w:rPr>
        <w:t>“姿”字常用于描述人的外貌或者动作的姿态优美。例如，“姿势”是指身体所处的状态或样子；“舞姿”则是指跳舞时的身体形态，通常用来赞美舞者优美的动作。通过这些例子，我们可以看到，“姿”不仅仅是一个简单的汉字，它还承载着丰富的文化内涵和审美观念。</w:t>
      </w:r>
    </w:p>
    <w:p w14:paraId="36FDED79" w14:textId="77777777" w:rsidR="00E628A2" w:rsidRDefault="00E628A2">
      <w:pPr>
        <w:rPr>
          <w:rFonts w:hint="eastAsia"/>
        </w:rPr>
      </w:pPr>
    </w:p>
    <w:p w14:paraId="02DF17A3" w14:textId="77777777" w:rsidR="00E628A2" w:rsidRDefault="00E628A2">
      <w:pPr>
        <w:rPr>
          <w:rFonts w:hint="eastAsia"/>
        </w:rPr>
      </w:pPr>
    </w:p>
    <w:p w14:paraId="17011891" w14:textId="77777777" w:rsidR="00E628A2" w:rsidRDefault="00E628A2">
      <w:pPr>
        <w:rPr>
          <w:rFonts w:hint="eastAsia"/>
        </w:rPr>
      </w:pPr>
      <w:r>
        <w:rPr>
          <w:rFonts w:hint="eastAsia"/>
        </w:rPr>
        <w:t>与其他词语的组合及其意义</w:t>
      </w:r>
    </w:p>
    <w:p w14:paraId="5A9ECAC7" w14:textId="77777777" w:rsidR="00E628A2" w:rsidRDefault="00E628A2">
      <w:pPr>
        <w:rPr>
          <w:rFonts w:hint="eastAsia"/>
        </w:rPr>
      </w:pPr>
      <w:r>
        <w:rPr>
          <w:rFonts w:hint="eastAsia"/>
        </w:rPr>
        <w:t>当与其它汉字组合时，“姿”能创造出许多富有表现力的新词汇。比如，“姿态”不仅指人体的外形状态，还可以引申为对待事物的态度和立场；“姿态万千”形容姿态多种多样，每一种都有其独特之处。这样的表达方式既丰富了语言的表现力，也使得汉语更加生动有趣。</w:t>
      </w:r>
    </w:p>
    <w:p w14:paraId="67B516D7" w14:textId="77777777" w:rsidR="00E628A2" w:rsidRDefault="00E628A2">
      <w:pPr>
        <w:rPr>
          <w:rFonts w:hint="eastAsia"/>
        </w:rPr>
      </w:pPr>
    </w:p>
    <w:p w14:paraId="359650A9" w14:textId="77777777" w:rsidR="00E628A2" w:rsidRDefault="00E628A2">
      <w:pPr>
        <w:rPr>
          <w:rFonts w:hint="eastAsia"/>
        </w:rPr>
      </w:pPr>
    </w:p>
    <w:p w14:paraId="5F6090D6" w14:textId="77777777" w:rsidR="00E628A2" w:rsidRDefault="00E628A2">
      <w:pPr>
        <w:rPr>
          <w:rFonts w:hint="eastAsia"/>
        </w:rPr>
      </w:pPr>
      <w:r>
        <w:rPr>
          <w:rFonts w:hint="eastAsia"/>
        </w:rPr>
        <w:t>学习“姿”的建议</w:t>
      </w:r>
    </w:p>
    <w:p w14:paraId="722C1373" w14:textId="77777777" w:rsidR="00E628A2" w:rsidRDefault="00E628A2">
      <w:pPr>
        <w:rPr>
          <w:rFonts w:hint="eastAsia"/>
        </w:rPr>
      </w:pPr>
      <w:r>
        <w:rPr>
          <w:rFonts w:hint="eastAsia"/>
        </w:rPr>
        <w:t>学习像“姿”这样的汉字，除了记住它的拼音之外，更重要的是理解它在不同语境中的用法。可以通过阅读文学作品、观看电影或参与实际对话来加深对这个词的理解。练习书写也是掌握汉字的重要环节，通过反复书写，不仅能提高书写技能，还能增强记忆。</w:t>
      </w:r>
    </w:p>
    <w:p w14:paraId="4D470C4B" w14:textId="77777777" w:rsidR="00E628A2" w:rsidRDefault="00E628A2">
      <w:pPr>
        <w:rPr>
          <w:rFonts w:hint="eastAsia"/>
        </w:rPr>
      </w:pPr>
    </w:p>
    <w:p w14:paraId="1AA84720" w14:textId="77777777" w:rsidR="00E628A2" w:rsidRDefault="00E628A2">
      <w:pPr>
        <w:rPr>
          <w:rFonts w:hint="eastAsia"/>
        </w:rPr>
      </w:pPr>
    </w:p>
    <w:p w14:paraId="2CFBB72E" w14:textId="77777777" w:rsidR="00E628A2" w:rsidRDefault="00E628A2">
      <w:pPr>
        <w:rPr>
          <w:rFonts w:hint="eastAsia"/>
        </w:rPr>
      </w:pPr>
      <w:r>
        <w:rPr>
          <w:rFonts w:hint="eastAsia"/>
        </w:rPr>
        <w:t>最后的总结</w:t>
      </w:r>
    </w:p>
    <w:p w14:paraId="0CAAB127" w14:textId="77777777" w:rsidR="00E628A2" w:rsidRDefault="00E628A2">
      <w:pPr>
        <w:rPr>
          <w:rFonts w:hint="eastAsia"/>
        </w:rPr>
      </w:pPr>
      <w:r>
        <w:rPr>
          <w:rFonts w:hint="eastAsia"/>
        </w:rPr>
        <w:t>“姿”字的拼音为“zī”，它在汉语中扮演着不可或缺的角色，无论是描述人体姿态还是表达抽象的态度，都展现出了汉语独特的魅力。希望通过对“姿”字拼音及用法的学习，能够帮助大家更好地理解和运用汉语，同时也为探索更多汉字之美打下坚实的基础。</w:t>
      </w:r>
    </w:p>
    <w:p w14:paraId="38AE92AC" w14:textId="77777777" w:rsidR="00E628A2" w:rsidRDefault="00E628A2">
      <w:pPr>
        <w:rPr>
          <w:rFonts w:hint="eastAsia"/>
        </w:rPr>
      </w:pPr>
    </w:p>
    <w:p w14:paraId="3617C5BF" w14:textId="77777777" w:rsidR="00E628A2" w:rsidRDefault="00E62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D0F74" w14:textId="04406964" w:rsidR="005E5F1F" w:rsidRDefault="005E5F1F"/>
    <w:sectPr w:rsidR="005E5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1F"/>
    <w:rsid w:val="00277131"/>
    <w:rsid w:val="005E5F1F"/>
    <w:rsid w:val="00E6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B4C32-2456-4781-A1AB-047E223A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