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7008" w14:textId="77777777" w:rsidR="00DE2A5F" w:rsidRDefault="00DE2A5F">
      <w:pPr>
        <w:rPr>
          <w:rFonts w:hint="eastAsia"/>
        </w:rPr>
      </w:pPr>
      <w:r>
        <w:rPr>
          <w:rFonts w:hint="eastAsia"/>
        </w:rPr>
        <w:t>姿的拼音词语有哪些</w:t>
      </w:r>
    </w:p>
    <w:p w14:paraId="26879CE0" w14:textId="77777777" w:rsidR="00DE2A5F" w:rsidRDefault="00DE2A5F">
      <w:pPr>
        <w:rPr>
          <w:rFonts w:hint="eastAsia"/>
        </w:rPr>
      </w:pPr>
      <w:r>
        <w:rPr>
          <w:rFonts w:hint="eastAsia"/>
        </w:rPr>
        <w:t>在汉语中，“姿”是一个非常有趣且多义的字。它通常与形态、样子或风格相关，能够组合成各种富有意义和特色的词汇。下面，我们将探索一些以“姿”为音节组成的词语。</w:t>
      </w:r>
    </w:p>
    <w:p w14:paraId="1E1B1174" w14:textId="77777777" w:rsidR="00DE2A5F" w:rsidRDefault="00DE2A5F">
      <w:pPr>
        <w:rPr>
          <w:rFonts w:hint="eastAsia"/>
        </w:rPr>
      </w:pPr>
    </w:p>
    <w:p w14:paraId="3B39AAD8" w14:textId="77777777" w:rsidR="00DE2A5F" w:rsidRDefault="00DE2A5F">
      <w:pPr>
        <w:rPr>
          <w:rFonts w:hint="eastAsia"/>
        </w:rPr>
      </w:pPr>
    </w:p>
    <w:p w14:paraId="1A9B6EFE" w14:textId="77777777" w:rsidR="00DE2A5F" w:rsidRDefault="00DE2A5F">
      <w:pPr>
        <w:rPr>
          <w:rFonts w:hint="eastAsia"/>
        </w:rPr>
      </w:pPr>
      <w:r>
        <w:rPr>
          <w:rFonts w:hint="eastAsia"/>
        </w:rPr>
        <w:t>基础含义及用法</w:t>
      </w:r>
    </w:p>
    <w:p w14:paraId="3EDF68FD" w14:textId="77777777" w:rsidR="00DE2A5F" w:rsidRDefault="00DE2A5F">
      <w:pPr>
        <w:rPr>
          <w:rFonts w:hint="eastAsia"/>
        </w:rPr>
      </w:pPr>
      <w:r>
        <w:rPr>
          <w:rFonts w:hint="eastAsia"/>
        </w:rPr>
        <w:t>“姿”最基本的含义是指姿态或姿势，用来描述人的身体形态或动作的样子。例如，“姿态优美”形容一个人的动作或者站立方式很美观大方。“姿”也常用于表示事物的外形特征或某种抽象的状态，如“风姿绰约”，用来描绘女性优雅的仪态。</w:t>
      </w:r>
    </w:p>
    <w:p w14:paraId="682DB3E8" w14:textId="77777777" w:rsidR="00DE2A5F" w:rsidRDefault="00DE2A5F">
      <w:pPr>
        <w:rPr>
          <w:rFonts w:hint="eastAsia"/>
        </w:rPr>
      </w:pPr>
    </w:p>
    <w:p w14:paraId="259D881F" w14:textId="77777777" w:rsidR="00DE2A5F" w:rsidRDefault="00DE2A5F">
      <w:pPr>
        <w:rPr>
          <w:rFonts w:hint="eastAsia"/>
        </w:rPr>
      </w:pPr>
    </w:p>
    <w:p w14:paraId="54D9BF16" w14:textId="77777777" w:rsidR="00DE2A5F" w:rsidRDefault="00DE2A5F">
      <w:pPr>
        <w:rPr>
          <w:rFonts w:hint="eastAsia"/>
        </w:rPr>
      </w:pPr>
      <w:r>
        <w:rPr>
          <w:rFonts w:hint="eastAsia"/>
        </w:rPr>
        <w:t>常见的含“姿”的词语</w:t>
      </w:r>
    </w:p>
    <w:p w14:paraId="49FAFE45" w14:textId="77777777" w:rsidR="00DE2A5F" w:rsidRDefault="00DE2A5F">
      <w:pPr>
        <w:rPr>
          <w:rFonts w:hint="eastAsia"/>
        </w:rPr>
      </w:pPr>
      <w:r>
        <w:rPr>
          <w:rFonts w:hint="eastAsia"/>
        </w:rPr>
        <w:t>“姿色”是另一个常用的词，指的是人的外貌美丽程度。这个词通常用于形容女性，不过在某些语境下也可以适用于男性。“姿容”则更侧重于强调人的容貌美，具有一定的文学色彩，给人一种高雅的感觉。</w:t>
      </w:r>
    </w:p>
    <w:p w14:paraId="490B9730" w14:textId="77777777" w:rsidR="00DE2A5F" w:rsidRDefault="00DE2A5F">
      <w:pPr>
        <w:rPr>
          <w:rFonts w:hint="eastAsia"/>
        </w:rPr>
      </w:pPr>
    </w:p>
    <w:p w14:paraId="7AB5F90F" w14:textId="77777777" w:rsidR="00DE2A5F" w:rsidRDefault="00DE2A5F">
      <w:pPr>
        <w:rPr>
          <w:rFonts w:hint="eastAsia"/>
        </w:rPr>
      </w:pPr>
      <w:r>
        <w:rPr>
          <w:rFonts w:hint="eastAsia"/>
        </w:rPr>
        <w:t>“舞姿”指舞蹈时的身体姿态，是对舞者表演艺术的一种评价标准。而“英姿”则是形容英雄人物的风采，往往带有赞美之意，比如“英姿飒爽”常用来描写军人或运动员矫健英勇的形象。</w:t>
      </w:r>
    </w:p>
    <w:p w14:paraId="2B54E147" w14:textId="77777777" w:rsidR="00DE2A5F" w:rsidRDefault="00DE2A5F">
      <w:pPr>
        <w:rPr>
          <w:rFonts w:hint="eastAsia"/>
        </w:rPr>
      </w:pPr>
    </w:p>
    <w:p w14:paraId="7A1D7723" w14:textId="77777777" w:rsidR="00DE2A5F" w:rsidRDefault="00DE2A5F">
      <w:pPr>
        <w:rPr>
          <w:rFonts w:hint="eastAsia"/>
        </w:rPr>
      </w:pPr>
    </w:p>
    <w:p w14:paraId="114CBAC2" w14:textId="77777777" w:rsidR="00DE2A5F" w:rsidRDefault="00DE2A5F">
      <w:pPr>
        <w:rPr>
          <w:rFonts w:hint="eastAsia"/>
        </w:rPr>
      </w:pPr>
      <w:r>
        <w:rPr>
          <w:rFonts w:hint="eastAsia"/>
        </w:rPr>
        <w:t>其他包含“姿”的词汇及其应用</w:t>
      </w:r>
    </w:p>
    <w:p w14:paraId="2EB7945A" w14:textId="77777777" w:rsidR="00DE2A5F" w:rsidRDefault="00DE2A5F">
      <w:pPr>
        <w:rPr>
          <w:rFonts w:hint="eastAsia"/>
        </w:rPr>
      </w:pPr>
      <w:r>
        <w:rPr>
          <w:rFonts w:hint="eastAsia"/>
        </w:rPr>
        <w:t>还有一些不太常见但同样生动形象的词汇，比如“姿首”。这个词语较为古旧，意思是面容、头脸，在古代文献中偶尔能见到。而“百姿千态”则用来形容变化非常多端，每一种状态都有其独特之处，非常适合用来描绘丰富多彩的艺术作品或自然景观。</w:t>
      </w:r>
    </w:p>
    <w:p w14:paraId="7C76A71D" w14:textId="77777777" w:rsidR="00DE2A5F" w:rsidRDefault="00DE2A5F">
      <w:pPr>
        <w:rPr>
          <w:rFonts w:hint="eastAsia"/>
        </w:rPr>
      </w:pPr>
    </w:p>
    <w:p w14:paraId="6ED7BCF5" w14:textId="77777777" w:rsidR="00DE2A5F" w:rsidRDefault="00DE2A5F">
      <w:pPr>
        <w:rPr>
          <w:rFonts w:hint="eastAsia"/>
        </w:rPr>
      </w:pPr>
      <w:r>
        <w:rPr>
          <w:rFonts w:hint="eastAsia"/>
        </w:rPr>
        <w:t>值得一提的是，“姿”字不仅限于中文使用，在日语里也有类似的应用，比如“姿勢（しせい）”意味着态度或立场，这显示了汉字文化圈内对“姿”这一概念的共同重视和理解。</w:t>
      </w:r>
    </w:p>
    <w:p w14:paraId="6B637DB1" w14:textId="77777777" w:rsidR="00DE2A5F" w:rsidRDefault="00DE2A5F">
      <w:pPr>
        <w:rPr>
          <w:rFonts w:hint="eastAsia"/>
        </w:rPr>
      </w:pPr>
    </w:p>
    <w:p w14:paraId="5CBAA5B6" w14:textId="77777777" w:rsidR="00DE2A5F" w:rsidRDefault="00DE2A5F">
      <w:pPr>
        <w:rPr>
          <w:rFonts w:hint="eastAsia"/>
        </w:rPr>
      </w:pPr>
    </w:p>
    <w:p w14:paraId="24B2620C" w14:textId="77777777" w:rsidR="00DE2A5F" w:rsidRDefault="00DE2A5F">
      <w:pPr>
        <w:rPr>
          <w:rFonts w:hint="eastAsia"/>
        </w:rPr>
      </w:pPr>
      <w:r>
        <w:rPr>
          <w:rFonts w:hint="eastAsia"/>
        </w:rPr>
        <w:t>最后的总结</w:t>
      </w:r>
    </w:p>
    <w:p w14:paraId="37CDABBE" w14:textId="77777777" w:rsidR="00DE2A5F" w:rsidRDefault="00DE2A5F">
      <w:pPr>
        <w:rPr>
          <w:rFonts w:hint="eastAsia"/>
        </w:rPr>
      </w:pPr>
      <w:r>
        <w:rPr>
          <w:rFonts w:hint="eastAsia"/>
        </w:rPr>
        <w:t>“姿”字通过与其他汉字的组合，可以形成许多表达丰富含义的词语。无论是描述人的外貌、行为举止，还是形容物体的形状特点，亦或是捕捉抽象的概念，“姿”都展现了汉语词汇的灵活性和多样性。通过对这些词汇的学习，我们不仅能更好地理解和运用汉语，还能感受到语言背后深厚的文化底蕴。</w:t>
      </w:r>
    </w:p>
    <w:p w14:paraId="54FDA0A6" w14:textId="77777777" w:rsidR="00DE2A5F" w:rsidRDefault="00DE2A5F">
      <w:pPr>
        <w:rPr>
          <w:rFonts w:hint="eastAsia"/>
        </w:rPr>
      </w:pPr>
    </w:p>
    <w:p w14:paraId="371AFD48" w14:textId="77777777" w:rsidR="00DE2A5F" w:rsidRDefault="00DE2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78328" w14:textId="6F4EA4F3" w:rsidR="0030004B" w:rsidRDefault="0030004B"/>
    <w:sectPr w:rsidR="0030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4B"/>
    <w:rsid w:val="00277131"/>
    <w:rsid w:val="0030004B"/>
    <w:rsid w:val="00D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6872-A80B-4372-A5EB-CC5854E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