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D38D2" w14:textId="77777777" w:rsidR="005C549D" w:rsidRDefault="005C549D">
      <w:pPr>
        <w:rPr>
          <w:rFonts w:hint="eastAsia"/>
        </w:rPr>
      </w:pPr>
      <w:r>
        <w:rPr>
          <w:rFonts w:hint="eastAsia"/>
        </w:rPr>
        <w:t>姿的拼音组词部首结构是什么</w:t>
      </w:r>
    </w:p>
    <w:p w14:paraId="17B4858D" w14:textId="77777777" w:rsidR="005C549D" w:rsidRDefault="005C549D">
      <w:pPr>
        <w:rPr>
          <w:rFonts w:hint="eastAsia"/>
        </w:rPr>
      </w:pPr>
      <w:r>
        <w:rPr>
          <w:rFonts w:hint="eastAsia"/>
        </w:rPr>
        <w:t>在汉语学习中，了解汉字的构成及其背后的含义是十分重要的。今天我们就来探讨一下“姿”这个字的拼音、组词以及它的部首结构。</w:t>
      </w:r>
    </w:p>
    <w:p w14:paraId="1BE23E2A" w14:textId="77777777" w:rsidR="005C549D" w:rsidRDefault="005C549D">
      <w:pPr>
        <w:rPr>
          <w:rFonts w:hint="eastAsia"/>
        </w:rPr>
      </w:pPr>
    </w:p>
    <w:p w14:paraId="73AFD4FF" w14:textId="77777777" w:rsidR="005C549D" w:rsidRDefault="005C549D">
      <w:pPr>
        <w:rPr>
          <w:rFonts w:hint="eastAsia"/>
        </w:rPr>
      </w:pPr>
    </w:p>
    <w:p w14:paraId="66EFE0C4" w14:textId="77777777" w:rsidR="005C549D" w:rsidRDefault="005C549D">
      <w:pPr>
        <w:rPr>
          <w:rFonts w:hint="eastAsia"/>
        </w:rPr>
      </w:pPr>
      <w:r>
        <w:rPr>
          <w:rFonts w:hint="eastAsia"/>
        </w:rPr>
        <w:t>一、“姿”的基本拼音与声调</w:t>
      </w:r>
    </w:p>
    <w:p w14:paraId="4A04DBFC" w14:textId="77777777" w:rsidR="005C549D" w:rsidRDefault="005C549D">
      <w:pPr>
        <w:rPr>
          <w:rFonts w:hint="eastAsia"/>
        </w:rPr>
      </w:pPr>
      <w:r>
        <w:rPr>
          <w:rFonts w:hint="eastAsia"/>
        </w:rPr>
        <w:t>“姿”字的拼音是“zī”，属于阴平声调。在汉语中，不同的声调可以改变一个词的意思，因此准确掌握其发音对于正确使用该字至关重要。“姿”字主要用来描述人的姿态或物体的形态之美。</w:t>
      </w:r>
    </w:p>
    <w:p w14:paraId="190C3AF9" w14:textId="77777777" w:rsidR="005C549D" w:rsidRDefault="005C549D">
      <w:pPr>
        <w:rPr>
          <w:rFonts w:hint="eastAsia"/>
        </w:rPr>
      </w:pPr>
    </w:p>
    <w:p w14:paraId="64C56F1E" w14:textId="77777777" w:rsidR="005C549D" w:rsidRDefault="005C549D">
      <w:pPr>
        <w:rPr>
          <w:rFonts w:hint="eastAsia"/>
        </w:rPr>
      </w:pPr>
    </w:p>
    <w:p w14:paraId="39434364" w14:textId="77777777" w:rsidR="005C549D" w:rsidRDefault="005C549D">
      <w:pPr>
        <w:rPr>
          <w:rFonts w:hint="eastAsia"/>
        </w:rPr>
      </w:pPr>
      <w:r>
        <w:rPr>
          <w:rFonts w:hint="eastAsia"/>
        </w:rPr>
        <w:t>二、“姿”的部首及构造</w:t>
      </w:r>
    </w:p>
    <w:p w14:paraId="01CD5B25" w14:textId="77777777" w:rsidR="005C549D" w:rsidRDefault="005C549D">
      <w:pPr>
        <w:rPr>
          <w:rFonts w:hint="eastAsia"/>
        </w:rPr>
      </w:pPr>
      <w:r>
        <w:rPr>
          <w:rFonts w:hint="eastAsia"/>
        </w:rPr>
        <w:t>“姿”字由两部分组成：上面是“女”部，下面是“次”。其中，“女”部作为偏旁部首，通常与女性有关，但在这里更广泛地指代人；而“次”则表示声音符号，同时也暗示了“姿”所蕴含的顺序或层次感。整体来看，“姿”字的构造体现了汉字形声字的特点，即一部分表意（女），另一部分表音（次）。</w:t>
      </w:r>
    </w:p>
    <w:p w14:paraId="1147C3DC" w14:textId="77777777" w:rsidR="005C549D" w:rsidRDefault="005C549D">
      <w:pPr>
        <w:rPr>
          <w:rFonts w:hint="eastAsia"/>
        </w:rPr>
      </w:pPr>
    </w:p>
    <w:p w14:paraId="4BEB6EA6" w14:textId="77777777" w:rsidR="005C549D" w:rsidRDefault="005C549D">
      <w:pPr>
        <w:rPr>
          <w:rFonts w:hint="eastAsia"/>
        </w:rPr>
      </w:pPr>
    </w:p>
    <w:p w14:paraId="0F193120" w14:textId="77777777" w:rsidR="005C549D" w:rsidRDefault="005C549D">
      <w:pPr>
        <w:rPr>
          <w:rFonts w:hint="eastAsia"/>
        </w:rPr>
      </w:pPr>
      <w:r>
        <w:rPr>
          <w:rFonts w:hint="eastAsia"/>
        </w:rPr>
        <w:t>三、“姿”的组词应用</w:t>
      </w:r>
    </w:p>
    <w:p w14:paraId="0E0EDE0A" w14:textId="77777777" w:rsidR="005C549D" w:rsidRDefault="005C549D">
      <w:pPr>
        <w:rPr>
          <w:rFonts w:hint="eastAsia"/>
        </w:rPr>
      </w:pPr>
      <w:r>
        <w:rPr>
          <w:rFonts w:hint="eastAsia"/>
        </w:rPr>
        <w:t>关于“姿”的组词，我们可以想到很多富有表现力的词汇，如“姿态”、“姿势”、“舞姿”等。这些词语不仅丰富了我们的语言表达，也使得描绘人物形象或动作更加生动具体。“姿态”常用于形容一个人的态度或立场，比如“他以开放的姿态迎接挑战”；“姿势”则多指身体的具体形态，像“运动员优美的跳水姿势令人赞叹”；而“舞姿”更是强调舞蹈时展现出的艺术美感。</w:t>
      </w:r>
    </w:p>
    <w:p w14:paraId="331E1929" w14:textId="77777777" w:rsidR="005C549D" w:rsidRDefault="005C549D">
      <w:pPr>
        <w:rPr>
          <w:rFonts w:hint="eastAsia"/>
        </w:rPr>
      </w:pPr>
    </w:p>
    <w:p w14:paraId="42F6FAB2" w14:textId="77777777" w:rsidR="005C549D" w:rsidRDefault="005C549D">
      <w:pPr>
        <w:rPr>
          <w:rFonts w:hint="eastAsia"/>
        </w:rPr>
      </w:pPr>
    </w:p>
    <w:p w14:paraId="470FDC35" w14:textId="77777777" w:rsidR="005C549D" w:rsidRDefault="005C549D">
      <w:pPr>
        <w:rPr>
          <w:rFonts w:hint="eastAsia"/>
        </w:rPr>
      </w:pPr>
      <w:r>
        <w:rPr>
          <w:rFonts w:hint="eastAsia"/>
        </w:rPr>
        <w:t>四、“姿”的文化内涵</w:t>
      </w:r>
    </w:p>
    <w:p w14:paraId="2CF061C5" w14:textId="77777777" w:rsidR="005C549D" w:rsidRDefault="005C549D">
      <w:pPr>
        <w:rPr>
          <w:rFonts w:hint="eastAsia"/>
        </w:rPr>
      </w:pPr>
      <w:r>
        <w:rPr>
          <w:rFonts w:hint="eastAsia"/>
        </w:rPr>
        <w:t>在中国传统文化里，“姿”不仅仅是对外观形态的简单描述，它还承载着对美的一种追求和向往。无论是古典文学作品还是传统艺术形式，都离不开对“姿”的描写和赞美。例如，在古代诗词中，诗人常用细腻的笔触刻画佳人的绰约风姿，以此寄托情感或抒发感慨。在绘画、雕塑等视觉艺术领域，“姿”的表现也是艺术家们探索的重要主题之一。</w:t>
      </w:r>
    </w:p>
    <w:p w14:paraId="62D754BF" w14:textId="77777777" w:rsidR="005C549D" w:rsidRDefault="005C549D">
      <w:pPr>
        <w:rPr>
          <w:rFonts w:hint="eastAsia"/>
        </w:rPr>
      </w:pPr>
    </w:p>
    <w:p w14:paraId="618D679A" w14:textId="77777777" w:rsidR="005C549D" w:rsidRDefault="005C549D">
      <w:pPr>
        <w:rPr>
          <w:rFonts w:hint="eastAsia"/>
        </w:rPr>
      </w:pPr>
    </w:p>
    <w:p w14:paraId="25A743F7" w14:textId="77777777" w:rsidR="005C549D" w:rsidRDefault="005C549D">
      <w:pPr>
        <w:rPr>
          <w:rFonts w:hint="eastAsia"/>
        </w:rPr>
      </w:pPr>
      <w:r>
        <w:rPr>
          <w:rFonts w:hint="eastAsia"/>
        </w:rPr>
        <w:t>最后的总结</w:t>
      </w:r>
    </w:p>
    <w:p w14:paraId="36F09697" w14:textId="77777777" w:rsidR="005C549D" w:rsidRDefault="005C549D">
      <w:pPr>
        <w:rPr>
          <w:rFonts w:hint="eastAsia"/>
        </w:rPr>
      </w:pPr>
      <w:r>
        <w:rPr>
          <w:rFonts w:hint="eastAsia"/>
        </w:rPr>
        <w:t>通过对“姿”的拼音、组词及其部首结构的学习，我们不仅能更好地理解和运用这个字，还能从中体会到汉字背后深厚的文化底蕴。每一个汉字都是中华文化的瑰宝，它们以其独特的魅力连接着过去与未来，见证着中华民族悠久的历史和灿烂的文明。</w:t>
      </w:r>
    </w:p>
    <w:p w14:paraId="675D2FBD" w14:textId="77777777" w:rsidR="005C549D" w:rsidRDefault="005C549D">
      <w:pPr>
        <w:rPr>
          <w:rFonts w:hint="eastAsia"/>
        </w:rPr>
      </w:pPr>
    </w:p>
    <w:p w14:paraId="1D68216C" w14:textId="77777777" w:rsidR="005C549D" w:rsidRDefault="005C54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89230" w14:textId="7CFD530D" w:rsidR="00E86162" w:rsidRDefault="00E86162"/>
    <w:sectPr w:rsidR="00E86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62"/>
    <w:rsid w:val="00277131"/>
    <w:rsid w:val="005C549D"/>
    <w:rsid w:val="00E8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ECE16-0163-4119-98C2-46C51E26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