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28F5" w14:textId="77777777" w:rsidR="00812AAC" w:rsidRDefault="00812AAC">
      <w:pPr>
        <w:rPr>
          <w:rFonts w:hint="eastAsia"/>
        </w:rPr>
      </w:pPr>
      <w:r>
        <w:rPr>
          <w:rFonts w:hint="eastAsia"/>
        </w:rPr>
        <w:t>姿的拼音组词是什么</w:t>
      </w:r>
    </w:p>
    <w:p w14:paraId="029738F5" w14:textId="77777777" w:rsidR="00812AAC" w:rsidRDefault="00812AAC">
      <w:pPr>
        <w:rPr>
          <w:rFonts w:hint="eastAsia"/>
        </w:rPr>
      </w:pPr>
      <w:r>
        <w:rPr>
          <w:rFonts w:hint="eastAsia"/>
        </w:rPr>
        <w:t>“姿”字在汉语中是一个常见的汉字，其拼音是“zī”。这个字通常与姿态、姿势有关，描述的是人的形态或者样子。关于“姿”的拼音组词，我们可以从不同角度进行探索，以便更好地理解和使用这个字。</w:t>
      </w:r>
    </w:p>
    <w:p w14:paraId="469CBD76" w14:textId="77777777" w:rsidR="00812AAC" w:rsidRDefault="00812AAC">
      <w:pPr>
        <w:rPr>
          <w:rFonts w:hint="eastAsia"/>
        </w:rPr>
      </w:pPr>
    </w:p>
    <w:p w14:paraId="29FFF34E" w14:textId="77777777" w:rsidR="00812AAC" w:rsidRDefault="00812AAC">
      <w:pPr>
        <w:rPr>
          <w:rFonts w:hint="eastAsia"/>
        </w:rPr>
      </w:pPr>
    </w:p>
    <w:p w14:paraId="53668D93" w14:textId="77777777" w:rsidR="00812AAC" w:rsidRDefault="00812AAC">
      <w:pPr>
        <w:rPr>
          <w:rFonts w:hint="eastAsia"/>
        </w:rPr>
      </w:pPr>
      <w:r>
        <w:rPr>
          <w:rFonts w:hint="eastAsia"/>
        </w:rPr>
        <w:t>基本含义和用法</w:t>
      </w:r>
    </w:p>
    <w:p w14:paraId="07445F87" w14:textId="77777777" w:rsidR="00812AAC" w:rsidRDefault="00812AAC">
      <w:pPr>
        <w:rPr>
          <w:rFonts w:hint="eastAsia"/>
        </w:rPr>
      </w:pPr>
      <w:r>
        <w:rPr>
          <w:rFonts w:hint="eastAsia"/>
        </w:rPr>
        <w:t>“姿”作为形容人外貌或体态优美的词汇时，常用于组成如“姿色”、“姿容”等词语。“姿色”指的是女性的美丽外表，而“姿容”则更广泛地指代任何人的容貌美丑。“姿”还可以表示一种状态或者风格，例如“舞姿”，它描述了舞蹈中的动作形态；又如“英姿”，用来形容英雄人物的飒爽风貌。</w:t>
      </w:r>
    </w:p>
    <w:p w14:paraId="6B7033A3" w14:textId="77777777" w:rsidR="00812AAC" w:rsidRDefault="00812AAC">
      <w:pPr>
        <w:rPr>
          <w:rFonts w:hint="eastAsia"/>
        </w:rPr>
      </w:pPr>
    </w:p>
    <w:p w14:paraId="4340C304" w14:textId="77777777" w:rsidR="00812AAC" w:rsidRDefault="00812AAC">
      <w:pPr>
        <w:rPr>
          <w:rFonts w:hint="eastAsia"/>
        </w:rPr>
      </w:pPr>
    </w:p>
    <w:p w14:paraId="6C0B9CB5" w14:textId="77777777" w:rsidR="00812AAC" w:rsidRDefault="00812AAC">
      <w:pPr>
        <w:rPr>
          <w:rFonts w:hint="eastAsia"/>
        </w:rPr>
      </w:pPr>
      <w:r>
        <w:rPr>
          <w:rFonts w:hint="eastAsia"/>
        </w:rPr>
        <w:t>文化内涵和艺术表现</w:t>
      </w:r>
    </w:p>
    <w:p w14:paraId="378E946D" w14:textId="77777777" w:rsidR="00812AAC" w:rsidRDefault="00812AAC">
      <w:pPr>
        <w:rPr>
          <w:rFonts w:hint="eastAsia"/>
        </w:rPr>
      </w:pPr>
      <w:r>
        <w:rPr>
          <w:rFonts w:hint="eastAsia"/>
        </w:rPr>
        <w:t>在文化艺术领域，“姿”有着丰富的内涵。无论是书法、绘画还是雕塑作品中，艺术家们通过不同的手法展现人物的姿态美。比如，在中国古代绘画里，仕女图以其细腻的笔触描绘出女子优雅的身姿，传递出一种古典美学观念。同样地，在现代摄影艺术中，摄影师捕捉模特儿的各种姿态，以此表达情感和故事，体现了“姿”的多样性和表现力。</w:t>
      </w:r>
    </w:p>
    <w:p w14:paraId="162A5568" w14:textId="77777777" w:rsidR="00812AAC" w:rsidRDefault="00812AAC">
      <w:pPr>
        <w:rPr>
          <w:rFonts w:hint="eastAsia"/>
        </w:rPr>
      </w:pPr>
    </w:p>
    <w:p w14:paraId="3DDFCD3B" w14:textId="77777777" w:rsidR="00812AAC" w:rsidRDefault="00812AAC">
      <w:pPr>
        <w:rPr>
          <w:rFonts w:hint="eastAsia"/>
        </w:rPr>
      </w:pPr>
    </w:p>
    <w:p w14:paraId="6AEB2123" w14:textId="77777777" w:rsidR="00812AAC" w:rsidRDefault="00812AAC">
      <w:pPr>
        <w:rPr>
          <w:rFonts w:hint="eastAsia"/>
        </w:rPr>
      </w:pPr>
      <w:r>
        <w:rPr>
          <w:rFonts w:hint="eastAsia"/>
        </w:rPr>
        <w:t>体育运动中的应用</w:t>
      </w:r>
    </w:p>
    <w:p w14:paraId="15F489F7" w14:textId="77777777" w:rsidR="00812AAC" w:rsidRDefault="00812AAC">
      <w:pPr>
        <w:rPr>
          <w:rFonts w:hint="eastAsia"/>
        </w:rPr>
      </w:pPr>
      <w:r>
        <w:rPr>
          <w:rFonts w:hint="eastAsia"/>
        </w:rPr>
        <w:t>在体育方面，“姿”也扮演着重要角色。运动员们在比赛中的每一个动作都讲究姿态优美和技术规范，这不仅影响到他们的成绩，也是观众欣赏的一个重要方面。例如，花样滑冰选手们在冰面上展现出令人惊叹的旋转和跳跃姿态，这些高难度动作需要长时间的专业训练才能完成。良好的姿态不仅能提高运动成绩，还能减少受伤的风险。</w:t>
      </w:r>
    </w:p>
    <w:p w14:paraId="5B364621" w14:textId="77777777" w:rsidR="00812AAC" w:rsidRDefault="00812AAC">
      <w:pPr>
        <w:rPr>
          <w:rFonts w:hint="eastAsia"/>
        </w:rPr>
      </w:pPr>
    </w:p>
    <w:p w14:paraId="01FE5E6D" w14:textId="77777777" w:rsidR="00812AAC" w:rsidRDefault="00812AAC">
      <w:pPr>
        <w:rPr>
          <w:rFonts w:hint="eastAsia"/>
        </w:rPr>
      </w:pPr>
    </w:p>
    <w:p w14:paraId="444EA3B6" w14:textId="77777777" w:rsidR="00812AAC" w:rsidRDefault="00812AAC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B0C1FD2" w14:textId="77777777" w:rsidR="00812AAC" w:rsidRDefault="00812AAC">
      <w:pPr>
        <w:rPr>
          <w:rFonts w:hint="eastAsia"/>
        </w:rPr>
      </w:pPr>
      <w:r>
        <w:rPr>
          <w:rFonts w:hint="eastAsia"/>
        </w:rPr>
        <w:t>日常生活中，“姿”无处不在。正确的坐姿、站姿对于保持身体健康至关重要。从小我们就被教导要挺胸抬头，保持良好的身体姿态，这样有助于骨骼正常发育，预防脊柱弯曲等问题。同时，个人的姿态也能反映出一个人的精神面貌和社会态度，一个自信的人往往会展现出积极向上的姿态。</w:t>
      </w:r>
    </w:p>
    <w:p w14:paraId="0070F123" w14:textId="77777777" w:rsidR="00812AAC" w:rsidRDefault="00812AAC">
      <w:pPr>
        <w:rPr>
          <w:rFonts w:hint="eastAsia"/>
        </w:rPr>
      </w:pPr>
    </w:p>
    <w:p w14:paraId="22C93BDE" w14:textId="77777777" w:rsidR="00812AAC" w:rsidRDefault="00812AAC">
      <w:pPr>
        <w:rPr>
          <w:rFonts w:hint="eastAsia"/>
        </w:rPr>
      </w:pPr>
    </w:p>
    <w:p w14:paraId="338BF394" w14:textId="77777777" w:rsidR="00812AAC" w:rsidRDefault="00812AAC">
      <w:pPr>
        <w:rPr>
          <w:rFonts w:hint="eastAsia"/>
        </w:rPr>
      </w:pPr>
      <w:r>
        <w:rPr>
          <w:rFonts w:hint="eastAsia"/>
        </w:rPr>
        <w:t>最后的总结</w:t>
      </w:r>
    </w:p>
    <w:p w14:paraId="6B3F14CA" w14:textId="77777777" w:rsidR="00812AAC" w:rsidRDefault="00812AAC">
      <w:pPr>
        <w:rPr>
          <w:rFonts w:hint="eastAsia"/>
        </w:rPr>
      </w:pPr>
      <w:r>
        <w:rPr>
          <w:rFonts w:hint="eastAsia"/>
        </w:rPr>
        <w:t>“姿”的拼音组词丰富多彩，涵盖了从个人形象到文化艺术，再到体育竞技等多个方面。通过对“姿”的深入理解，我们不仅能更加准确地运用这一词汇，还能从中体会到中华文化的深厚底蕴以及对美好生活的追求。无论是在提升自我修养还是在欣赏艺术作品的过程中，“姿”都是一个不可忽视的重要元素。</w:t>
      </w:r>
    </w:p>
    <w:p w14:paraId="15B51013" w14:textId="77777777" w:rsidR="00812AAC" w:rsidRDefault="00812AAC">
      <w:pPr>
        <w:rPr>
          <w:rFonts w:hint="eastAsia"/>
        </w:rPr>
      </w:pPr>
    </w:p>
    <w:p w14:paraId="6A541AF0" w14:textId="77777777" w:rsidR="00812AAC" w:rsidRDefault="00812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6B02F" w14:textId="5E3675DA" w:rsidR="007D7FB3" w:rsidRDefault="007D7FB3"/>
    <w:sectPr w:rsidR="007D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B3"/>
    <w:rsid w:val="00277131"/>
    <w:rsid w:val="007D7FB3"/>
    <w:rsid w:val="0081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66CF1-0457-4407-9D94-2F9F55A8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