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41FE" w14:textId="77777777" w:rsidR="00855F2C" w:rsidRDefault="00855F2C">
      <w:pPr>
        <w:rPr>
          <w:rFonts w:hint="eastAsia"/>
        </w:rPr>
      </w:pPr>
      <w:r>
        <w:rPr>
          <w:rFonts w:hint="eastAsia"/>
        </w:rPr>
        <w:t>姿的拼音组词和部首</w:t>
      </w:r>
    </w:p>
    <w:p w14:paraId="60C910D3" w14:textId="77777777" w:rsidR="00855F2C" w:rsidRDefault="00855F2C">
      <w:pPr>
        <w:rPr>
          <w:rFonts w:hint="eastAsia"/>
        </w:rPr>
      </w:pPr>
      <w:r>
        <w:rPr>
          <w:rFonts w:hint="eastAsia"/>
        </w:rPr>
        <w:t>在汉语学习的过程中，了解汉字的拼音、组词以及它们的部首是基础且重要的一步。今天，我们将深入探讨“姿”这个字，通过对其拼音、相关组词及部首的学习，进一步加深对汉字文化的理解。</w:t>
      </w:r>
    </w:p>
    <w:p w14:paraId="75B319B0" w14:textId="77777777" w:rsidR="00855F2C" w:rsidRDefault="00855F2C">
      <w:pPr>
        <w:rPr>
          <w:rFonts w:hint="eastAsia"/>
        </w:rPr>
      </w:pPr>
    </w:p>
    <w:p w14:paraId="1A6BDB23" w14:textId="77777777" w:rsidR="00855F2C" w:rsidRDefault="00855F2C">
      <w:pPr>
        <w:rPr>
          <w:rFonts w:hint="eastAsia"/>
        </w:rPr>
      </w:pPr>
    </w:p>
    <w:p w14:paraId="5F1C83E2" w14:textId="77777777" w:rsidR="00855F2C" w:rsidRDefault="00855F2C">
      <w:pPr>
        <w:rPr>
          <w:rFonts w:hint="eastAsia"/>
        </w:rPr>
      </w:pPr>
      <w:r>
        <w:rPr>
          <w:rFonts w:hint="eastAsia"/>
        </w:rPr>
        <w:t>拼音简介</w:t>
      </w:r>
    </w:p>
    <w:p w14:paraId="66414D9C" w14:textId="77777777" w:rsidR="00855F2C" w:rsidRDefault="00855F2C">
      <w:pPr>
        <w:rPr>
          <w:rFonts w:hint="eastAsia"/>
        </w:rPr>
      </w:pPr>
      <w:r>
        <w:rPr>
          <w:rFonts w:hint="eastAsia"/>
        </w:rPr>
        <w:t>“姿”字的拼音是 zī，属于阴平声调。在汉语中，正确的发音对于交流至关重要，尤其是在口语表达中，准确的音调能够确保信息传达无误。学习“姿”的拼音，不仅有助于提高发音准确性，还能为后续的词汇学习打下坚实的基础。</w:t>
      </w:r>
    </w:p>
    <w:p w14:paraId="4E98C57F" w14:textId="77777777" w:rsidR="00855F2C" w:rsidRDefault="00855F2C">
      <w:pPr>
        <w:rPr>
          <w:rFonts w:hint="eastAsia"/>
        </w:rPr>
      </w:pPr>
    </w:p>
    <w:p w14:paraId="2C8227A1" w14:textId="77777777" w:rsidR="00855F2C" w:rsidRDefault="00855F2C">
      <w:pPr>
        <w:rPr>
          <w:rFonts w:hint="eastAsia"/>
        </w:rPr>
      </w:pPr>
    </w:p>
    <w:p w14:paraId="166C1B85" w14:textId="77777777" w:rsidR="00855F2C" w:rsidRDefault="00855F2C">
      <w:pPr>
        <w:rPr>
          <w:rFonts w:hint="eastAsia"/>
        </w:rPr>
      </w:pPr>
      <w:r>
        <w:rPr>
          <w:rFonts w:hint="eastAsia"/>
        </w:rPr>
        <w:t>部首解析</w:t>
      </w:r>
    </w:p>
    <w:p w14:paraId="528F6FA2" w14:textId="77777777" w:rsidR="00855F2C" w:rsidRDefault="00855F2C">
      <w:pPr>
        <w:rPr>
          <w:rFonts w:hint="eastAsia"/>
        </w:rPr>
      </w:pPr>
      <w:r>
        <w:rPr>
          <w:rFonts w:hint="eastAsia"/>
        </w:rPr>
        <w:t>“姿”字的部首是女（nǚ），意味着该字与女性特征或特质有关。在古代汉字构造中，部首往往具有指示意义的作用，帮助人们更好地理解和记忆汉字。“姿”字通过其部首暗示了它与姿态、体态等概念的关联，尤其是那些用来描述优雅、美丽姿态的词汇。</w:t>
      </w:r>
    </w:p>
    <w:p w14:paraId="04B86AAC" w14:textId="77777777" w:rsidR="00855F2C" w:rsidRDefault="00855F2C">
      <w:pPr>
        <w:rPr>
          <w:rFonts w:hint="eastAsia"/>
        </w:rPr>
      </w:pPr>
    </w:p>
    <w:p w14:paraId="1FE3F5E5" w14:textId="77777777" w:rsidR="00855F2C" w:rsidRDefault="00855F2C">
      <w:pPr>
        <w:rPr>
          <w:rFonts w:hint="eastAsia"/>
        </w:rPr>
      </w:pPr>
    </w:p>
    <w:p w14:paraId="17F4142F" w14:textId="77777777" w:rsidR="00855F2C" w:rsidRDefault="00855F2C">
      <w:pPr>
        <w:rPr>
          <w:rFonts w:hint="eastAsia"/>
        </w:rPr>
      </w:pPr>
      <w:r>
        <w:rPr>
          <w:rFonts w:hint="eastAsia"/>
        </w:rPr>
        <w:t>常用组词介绍</w:t>
      </w:r>
    </w:p>
    <w:p w14:paraId="106CCD01" w14:textId="77777777" w:rsidR="00855F2C" w:rsidRDefault="00855F2C">
      <w:pPr>
        <w:rPr>
          <w:rFonts w:hint="eastAsia"/>
        </w:rPr>
      </w:pPr>
      <w:r>
        <w:rPr>
          <w:rFonts w:hint="eastAsia"/>
        </w:rPr>
        <w:t>“姿”字可以组成多个常见词汇，例如：姿态（zī tài）、姿势（zī shì）、舞姿（wǔ zī）等。每个词汇都蕴含着丰富的文化内涵和使用场景。姿态通常指人的态度或形态，而姿势则更多地用于描述身体的动作或位置。舞姿特指舞蹈中的优美姿态，体现了动作的艺术性和观赏性。通过这些组词的学习，我们不仅能提升自己的词汇量，还能够更深入地体会汉字背后的文化韵味。</w:t>
      </w:r>
    </w:p>
    <w:p w14:paraId="02835767" w14:textId="77777777" w:rsidR="00855F2C" w:rsidRDefault="00855F2C">
      <w:pPr>
        <w:rPr>
          <w:rFonts w:hint="eastAsia"/>
        </w:rPr>
      </w:pPr>
    </w:p>
    <w:p w14:paraId="7AC80C1F" w14:textId="77777777" w:rsidR="00855F2C" w:rsidRDefault="00855F2C">
      <w:pPr>
        <w:rPr>
          <w:rFonts w:hint="eastAsia"/>
        </w:rPr>
      </w:pPr>
    </w:p>
    <w:p w14:paraId="19D0551B" w14:textId="77777777" w:rsidR="00855F2C" w:rsidRDefault="00855F2C">
      <w:pPr>
        <w:rPr>
          <w:rFonts w:hint="eastAsia"/>
        </w:rPr>
      </w:pPr>
      <w:r>
        <w:rPr>
          <w:rFonts w:hint="eastAsia"/>
        </w:rPr>
        <w:t>实际应用与文化含义</w:t>
      </w:r>
    </w:p>
    <w:p w14:paraId="6BB2787D" w14:textId="77777777" w:rsidR="00855F2C" w:rsidRDefault="00855F2C">
      <w:pPr>
        <w:rPr>
          <w:rFonts w:hint="eastAsia"/>
        </w:rPr>
      </w:pPr>
      <w:r>
        <w:rPr>
          <w:rFonts w:hint="eastAsia"/>
        </w:rPr>
        <w:t>在日常生活中，“姿”字及其组成的词汇被广泛应用于各种场合。无论是文学作品、艺术表演还是日常对话，这些词汇都能生动形象地描绘出一个人或物的状态与气质。比如，在描述一位舞蹈演员时，人们常会用到“优美的舞姿”来形容其表演的精湛与魅力。这种表达方式既展现了语言的美感，也反映了中华文化的深厚底蕴。</w:t>
      </w:r>
    </w:p>
    <w:p w14:paraId="04C0E43D" w14:textId="77777777" w:rsidR="00855F2C" w:rsidRDefault="00855F2C">
      <w:pPr>
        <w:rPr>
          <w:rFonts w:hint="eastAsia"/>
        </w:rPr>
      </w:pPr>
    </w:p>
    <w:p w14:paraId="6E528E91" w14:textId="77777777" w:rsidR="00855F2C" w:rsidRDefault="00855F2C">
      <w:pPr>
        <w:rPr>
          <w:rFonts w:hint="eastAsia"/>
        </w:rPr>
      </w:pPr>
    </w:p>
    <w:p w14:paraId="212F6393" w14:textId="77777777" w:rsidR="00855F2C" w:rsidRDefault="00855F2C">
      <w:pPr>
        <w:rPr>
          <w:rFonts w:hint="eastAsia"/>
        </w:rPr>
      </w:pPr>
      <w:r>
        <w:rPr>
          <w:rFonts w:hint="eastAsia"/>
        </w:rPr>
        <w:t>最后的总结</w:t>
      </w:r>
    </w:p>
    <w:p w14:paraId="58C5F8B3" w14:textId="77777777" w:rsidR="00855F2C" w:rsidRDefault="00855F2C">
      <w:pPr>
        <w:rPr>
          <w:rFonts w:hint="eastAsia"/>
        </w:rPr>
      </w:pPr>
      <w:r>
        <w:rPr>
          <w:rFonts w:hint="eastAsia"/>
        </w:rPr>
        <w:t>通过对“姿”字的拼音、部首及其常用组词的学习，我们可以看到，汉字不仅仅是简单的符号组合，它们承载着丰富的文化信息和历史价值。深入了解每一个汉字的背后故事，不仅能增加我们的知识储备，更能增强对中国传统文化的理解和热爱。希望这次对“姿”字的探索能激发你对汉语学习的兴趣，并鼓励你在未来的学习旅程中不断发现汉字之美。</w:t>
      </w:r>
    </w:p>
    <w:p w14:paraId="423F4C72" w14:textId="77777777" w:rsidR="00855F2C" w:rsidRDefault="00855F2C">
      <w:pPr>
        <w:rPr>
          <w:rFonts w:hint="eastAsia"/>
        </w:rPr>
      </w:pPr>
    </w:p>
    <w:p w14:paraId="5A3EE2C6" w14:textId="77777777" w:rsidR="00855F2C" w:rsidRDefault="00855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DF112" w14:textId="116491ED" w:rsidR="006E307A" w:rsidRDefault="006E307A"/>
    <w:sectPr w:rsidR="006E3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7A"/>
    <w:rsid w:val="00277131"/>
    <w:rsid w:val="006E307A"/>
    <w:rsid w:val="008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28F5A-9B0F-4D89-8AD6-F7FC7FE9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