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DBEC" w14:textId="77777777" w:rsidR="00920E6A" w:rsidRDefault="00920E6A">
      <w:pPr>
        <w:rPr>
          <w:rFonts w:hint="eastAsia"/>
        </w:rPr>
      </w:pPr>
      <w:r>
        <w:rPr>
          <w:rFonts w:hint="eastAsia"/>
        </w:rPr>
        <w:t>姿的拼音有</w:t>
      </w:r>
    </w:p>
    <w:p w14:paraId="38D30738" w14:textId="77777777" w:rsidR="00920E6A" w:rsidRDefault="00920E6A">
      <w:pPr>
        <w:rPr>
          <w:rFonts w:hint="eastAsia"/>
        </w:rPr>
      </w:pPr>
    </w:p>
    <w:p w14:paraId="3D678FE6" w14:textId="77777777" w:rsidR="00920E6A" w:rsidRDefault="00920E6A">
      <w:pPr>
        <w:rPr>
          <w:rFonts w:hint="eastAsia"/>
        </w:rPr>
      </w:pPr>
      <w:r>
        <w:rPr>
          <w:rFonts w:hint="eastAsia"/>
        </w:rPr>
        <w:t>“姿”是一个常见的汉字，通常用于表示姿态、姿势或风度。在汉语中，它具有一定的表现力，常用来形容人的外貌、动作或气质。“姿”的拼音是“zī”，这是一个较为固定的读音，在现代汉语中基本没有多音字的变化。</w:t>
      </w:r>
    </w:p>
    <w:p w14:paraId="5E261D80" w14:textId="77777777" w:rsidR="00920E6A" w:rsidRDefault="00920E6A">
      <w:pPr>
        <w:rPr>
          <w:rFonts w:hint="eastAsia"/>
        </w:rPr>
      </w:pPr>
    </w:p>
    <w:p w14:paraId="690ECA9A" w14:textId="77777777" w:rsidR="00920E6A" w:rsidRDefault="00920E6A">
      <w:pPr>
        <w:rPr>
          <w:rFonts w:hint="eastAsia"/>
        </w:rPr>
      </w:pPr>
    </w:p>
    <w:p w14:paraId="6F7166A6" w14:textId="77777777" w:rsidR="00920E6A" w:rsidRDefault="00920E6A">
      <w:pPr>
        <w:rPr>
          <w:rFonts w:hint="eastAsia"/>
        </w:rPr>
      </w:pPr>
      <w:r>
        <w:rPr>
          <w:rFonts w:hint="eastAsia"/>
        </w:rPr>
        <w:t>姿的基本含义</w:t>
      </w:r>
    </w:p>
    <w:p w14:paraId="6563720C" w14:textId="77777777" w:rsidR="00920E6A" w:rsidRDefault="00920E6A">
      <w:pPr>
        <w:rPr>
          <w:rFonts w:hint="eastAsia"/>
        </w:rPr>
      </w:pPr>
    </w:p>
    <w:p w14:paraId="31DBB418" w14:textId="77777777" w:rsidR="00920E6A" w:rsidRDefault="00920E6A">
      <w:pPr>
        <w:rPr>
          <w:rFonts w:hint="eastAsia"/>
        </w:rPr>
      </w:pPr>
      <w:r>
        <w:rPr>
          <w:rFonts w:hint="eastAsia"/>
        </w:rPr>
        <w:t>“姿”字的基本意义是指人的容貌、姿态或举止。例如，“姿容”指的是一个人的外貌，“姿态”则指身体的姿态或行为方式。“姿”也可以引申为某种风格或格调，如“舞姿”、“坐姿”等词，都是用来描述特定的动作或表现形式。</w:t>
      </w:r>
    </w:p>
    <w:p w14:paraId="062140FD" w14:textId="77777777" w:rsidR="00920E6A" w:rsidRDefault="00920E6A">
      <w:pPr>
        <w:rPr>
          <w:rFonts w:hint="eastAsia"/>
        </w:rPr>
      </w:pPr>
    </w:p>
    <w:p w14:paraId="1AE5FF20" w14:textId="77777777" w:rsidR="00920E6A" w:rsidRDefault="00920E6A">
      <w:pPr>
        <w:rPr>
          <w:rFonts w:hint="eastAsia"/>
        </w:rPr>
      </w:pPr>
    </w:p>
    <w:p w14:paraId="363ACFD3" w14:textId="77777777" w:rsidR="00920E6A" w:rsidRDefault="00920E6A">
      <w:pPr>
        <w:rPr>
          <w:rFonts w:hint="eastAsia"/>
        </w:rPr>
      </w:pPr>
      <w:r>
        <w:rPr>
          <w:rFonts w:hint="eastAsia"/>
        </w:rPr>
        <w:t>姿的使用场景</w:t>
      </w:r>
    </w:p>
    <w:p w14:paraId="03985824" w14:textId="77777777" w:rsidR="00920E6A" w:rsidRDefault="00920E6A">
      <w:pPr>
        <w:rPr>
          <w:rFonts w:hint="eastAsia"/>
        </w:rPr>
      </w:pPr>
    </w:p>
    <w:p w14:paraId="45ADFE54" w14:textId="77777777" w:rsidR="00920E6A" w:rsidRDefault="00920E6A">
      <w:pPr>
        <w:rPr>
          <w:rFonts w:hint="eastAsia"/>
        </w:rPr>
      </w:pPr>
      <w:r>
        <w:rPr>
          <w:rFonts w:hint="eastAsia"/>
        </w:rPr>
        <w:t>“姿”广泛应用于日常语言和文学作品中。在描写人物形象时，常用“姿”来形容其外形美或举止优雅。例如，“她舞姿翩翩，令人赞叹。”这句话中的“舞姿”就很好地体现了“姿”字在表达美感方面的功能。</w:t>
      </w:r>
    </w:p>
    <w:p w14:paraId="67AA20C1" w14:textId="77777777" w:rsidR="00920E6A" w:rsidRDefault="00920E6A">
      <w:pPr>
        <w:rPr>
          <w:rFonts w:hint="eastAsia"/>
        </w:rPr>
      </w:pPr>
    </w:p>
    <w:p w14:paraId="0B226F91" w14:textId="77777777" w:rsidR="00920E6A" w:rsidRDefault="00920E6A">
      <w:pPr>
        <w:rPr>
          <w:rFonts w:hint="eastAsia"/>
        </w:rPr>
      </w:pPr>
    </w:p>
    <w:p w14:paraId="0D29EF40" w14:textId="77777777" w:rsidR="00920E6A" w:rsidRDefault="00920E6A">
      <w:pPr>
        <w:rPr>
          <w:rFonts w:hint="eastAsia"/>
        </w:rPr>
      </w:pPr>
      <w:r>
        <w:rPr>
          <w:rFonts w:hint="eastAsia"/>
        </w:rPr>
        <w:t>在正式场合中，“姿”也常被用于描述礼仪规范，如“站姿”、“坐姿”等，这些词汇常见于形体训练、礼仪教学等领域。</w:t>
      </w:r>
    </w:p>
    <w:p w14:paraId="5D721C2E" w14:textId="77777777" w:rsidR="00920E6A" w:rsidRDefault="00920E6A">
      <w:pPr>
        <w:rPr>
          <w:rFonts w:hint="eastAsia"/>
        </w:rPr>
      </w:pPr>
    </w:p>
    <w:p w14:paraId="64386D31" w14:textId="77777777" w:rsidR="00920E6A" w:rsidRDefault="00920E6A">
      <w:pPr>
        <w:rPr>
          <w:rFonts w:hint="eastAsia"/>
        </w:rPr>
      </w:pPr>
    </w:p>
    <w:p w14:paraId="1C99067A" w14:textId="77777777" w:rsidR="00920E6A" w:rsidRDefault="00920E6A">
      <w:pPr>
        <w:rPr>
          <w:rFonts w:hint="eastAsia"/>
        </w:rPr>
      </w:pPr>
      <w:r>
        <w:rPr>
          <w:rFonts w:hint="eastAsia"/>
        </w:rPr>
        <w:t>姿的词语搭配</w:t>
      </w:r>
    </w:p>
    <w:p w14:paraId="783C3204" w14:textId="77777777" w:rsidR="00920E6A" w:rsidRDefault="00920E6A">
      <w:pPr>
        <w:rPr>
          <w:rFonts w:hint="eastAsia"/>
        </w:rPr>
      </w:pPr>
    </w:p>
    <w:p w14:paraId="1A729059" w14:textId="77777777" w:rsidR="00920E6A" w:rsidRDefault="00920E6A">
      <w:pPr>
        <w:rPr>
          <w:rFonts w:hint="eastAsia"/>
        </w:rPr>
      </w:pPr>
      <w:r>
        <w:rPr>
          <w:rFonts w:hint="eastAsia"/>
        </w:rPr>
        <w:t>“姿”可以与其他汉字组合成多个常用词语，如“姿态”、“姿势”、“姿色”、“舞姿”、“英姿”等。每个词语都带有“姿”的基本含义，同时结合不同的语境展现出更丰富的意思。</w:t>
      </w:r>
    </w:p>
    <w:p w14:paraId="1D02E04A" w14:textId="77777777" w:rsidR="00920E6A" w:rsidRDefault="00920E6A">
      <w:pPr>
        <w:rPr>
          <w:rFonts w:hint="eastAsia"/>
        </w:rPr>
      </w:pPr>
    </w:p>
    <w:p w14:paraId="05E348FB" w14:textId="77777777" w:rsidR="00920E6A" w:rsidRDefault="00920E6A">
      <w:pPr>
        <w:rPr>
          <w:rFonts w:hint="eastAsia"/>
        </w:rPr>
      </w:pPr>
    </w:p>
    <w:p w14:paraId="1207F197" w14:textId="77777777" w:rsidR="00920E6A" w:rsidRDefault="00920E6A">
      <w:pPr>
        <w:rPr>
          <w:rFonts w:hint="eastAsia"/>
        </w:rPr>
      </w:pPr>
      <w:r>
        <w:rPr>
          <w:rFonts w:hint="eastAsia"/>
        </w:rPr>
        <w:t>例如，“姿态”既可以指身体的姿态，也可比喻为态度或立场；“姿色”则多用于形容女性的美貌；“英姿”则带有一种英勇、挺拔的意味，常用于描写军人或英雄形象。</w:t>
      </w:r>
    </w:p>
    <w:p w14:paraId="0BA9D35F" w14:textId="77777777" w:rsidR="00920E6A" w:rsidRDefault="00920E6A">
      <w:pPr>
        <w:rPr>
          <w:rFonts w:hint="eastAsia"/>
        </w:rPr>
      </w:pPr>
    </w:p>
    <w:p w14:paraId="6900A02D" w14:textId="77777777" w:rsidR="00920E6A" w:rsidRDefault="00920E6A">
      <w:pPr>
        <w:rPr>
          <w:rFonts w:hint="eastAsia"/>
        </w:rPr>
      </w:pPr>
    </w:p>
    <w:p w14:paraId="240EDC34" w14:textId="77777777" w:rsidR="00920E6A" w:rsidRDefault="00920E6A">
      <w:pPr>
        <w:rPr>
          <w:rFonts w:hint="eastAsia"/>
        </w:rPr>
      </w:pPr>
      <w:r>
        <w:rPr>
          <w:rFonts w:hint="eastAsia"/>
        </w:rPr>
        <w:t>姿的文化内涵</w:t>
      </w:r>
    </w:p>
    <w:p w14:paraId="6A2634FF" w14:textId="77777777" w:rsidR="00920E6A" w:rsidRDefault="00920E6A">
      <w:pPr>
        <w:rPr>
          <w:rFonts w:hint="eastAsia"/>
        </w:rPr>
      </w:pPr>
    </w:p>
    <w:p w14:paraId="6D6B3014" w14:textId="77777777" w:rsidR="00920E6A" w:rsidRDefault="00920E6A">
      <w:pPr>
        <w:rPr>
          <w:rFonts w:hint="eastAsia"/>
        </w:rPr>
      </w:pPr>
      <w:r>
        <w:rPr>
          <w:rFonts w:hint="eastAsia"/>
        </w:rPr>
        <w:t>在中国传统文化中，“姿”不仅是一种外表的表现，更与“礼”密切相关。古人讲究“坐有坐相，站有站姿”，强调的是通过良好的仪态来体现个人修养和社会文明。</w:t>
      </w:r>
    </w:p>
    <w:p w14:paraId="2A8989F7" w14:textId="77777777" w:rsidR="00920E6A" w:rsidRDefault="00920E6A">
      <w:pPr>
        <w:rPr>
          <w:rFonts w:hint="eastAsia"/>
        </w:rPr>
      </w:pPr>
    </w:p>
    <w:p w14:paraId="0A71A9BD" w14:textId="77777777" w:rsidR="00920E6A" w:rsidRDefault="00920E6A">
      <w:pPr>
        <w:rPr>
          <w:rFonts w:hint="eastAsia"/>
        </w:rPr>
      </w:pPr>
    </w:p>
    <w:p w14:paraId="46DC8CFC" w14:textId="77777777" w:rsidR="00920E6A" w:rsidRDefault="00920E6A">
      <w:pPr>
        <w:rPr>
          <w:rFonts w:hint="eastAsia"/>
        </w:rPr>
      </w:pPr>
      <w:r>
        <w:rPr>
          <w:rFonts w:hint="eastAsia"/>
        </w:rPr>
        <w:t>因此，“姿”不仅仅是一个简单的汉字，它承载了中华文明对美的追求和对礼仪的重视。</w:t>
      </w:r>
    </w:p>
    <w:p w14:paraId="6CB40138" w14:textId="77777777" w:rsidR="00920E6A" w:rsidRDefault="00920E6A">
      <w:pPr>
        <w:rPr>
          <w:rFonts w:hint="eastAsia"/>
        </w:rPr>
      </w:pPr>
    </w:p>
    <w:p w14:paraId="174D5D99" w14:textId="77777777" w:rsidR="00920E6A" w:rsidRDefault="00920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65E78" w14:textId="509FA36D" w:rsidR="00873DB0" w:rsidRDefault="00873DB0"/>
    <w:sectPr w:rsidR="0087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B0"/>
    <w:rsid w:val="00277131"/>
    <w:rsid w:val="00873DB0"/>
    <w:rsid w:val="009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CBEC-DE3A-4B25-8FB2-0EEB35D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