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9F36" w14:textId="77777777" w:rsidR="00F76543" w:rsidRDefault="00F76543">
      <w:pPr>
        <w:rPr>
          <w:rFonts w:hint="eastAsia"/>
        </w:rPr>
      </w:pPr>
      <w:r>
        <w:rPr>
          <w:rFonts w:hint="eastAsia"/>
        </w:rPr>
        <w:t>姿的拼音是?</w:t>
      </w:r>
    </w:p>
    <w:p w14:paraId="5489B2CB" w14:textId="77777777" w:rsidR="00F76543" w:rsidRDefault="00F76543">
      <w:pPr>
        <w:rPr>
          <w:rFonts w:hint="eastAsia"/>
        </w:rPr>
      </w:pPr>
      <w:r>
        <w:rPr>
          <w:rFonts w:hint="eastAsia"/>
        </w:rPr>
        <w:t>“姿”这个字在汉语中，其拼音是“zī”。作为汉字的一员，“姿”承载着丰富的文化内涵和语言信息。它通常用来描述人的姿态、样子或风格等。了解一个汉字的正确读音，不仅有助于我们准确地表达自己的想法，也是深入理解中华文化的一个重要途径。</w:t>
      </w:r>
    </w:p>
    <w:p w14:paraId="3FB3BBBB" w14:textId="77777777" w:rsidR="00F76543" w:rsidRDefault="00F76543">
      <w:pPr>
        <w:rPr>
          <w:rFonts w:hint="eastAsia"/>
        </w:rPr>
      </w:pPr>
    </w:p>
    <w:p w14:paraId="41BAF117" w14:textId="77777777" w:rsidR="00F76543" w:rsidRDefault="00F76543">
      <w:pPr>
        <w:rPr>
          <w:rFonts w:hint="eastAsia"/>
        </w:rPr>
      </w:pPr>
    </w:p>
    <w:p w14:paraId="470546FA" w14:textId="77777777" w:rsidR="00F76543" w:rsidRDefault="00F76543">
      <w:pPr>
        <w:rPr>
          <w:rFonts w:hint="eastAsia"/>
        </w:rPr>
      </w:pPr>
      <w:r>
        <w:rPr>
          <w:rFonts w:hint="eastAsia"/>
        </w:rPr>
        <w:t>字形与结构</w:t>
      </w:r>
    </w:p>
    <w:p w14:paraId="31B9A51B" w14:textId="77777777" w:rsidR="00F76543" w:rsidRDefault="00F76543">
      <w:pPr>
        <w:rPr>
          <w:rFonts w:hint="eastAsia"/>
        </w:rPr>
      </w:pPr>
      <w:r>
        <w:rPr>
          <w:rFonts w:hint="eastAsia"/>
        </w:rPr>
        <w:t>从字形上看，“姿”由两部分组成：上面是“女”，下面是“次”。这种构造方式属于形声字的一种表现形式，其中“女”作为形旁，提示了该字可能与女性有关的概念；而“次”则作为声旁，提供了关于发音的信息。然而，在现代汉语中，“姿”的含义已经超出了仅限于女性的范围，广泛应用于描述任何对象的姿态或外观。</w:t>
      </w:r>
    </w:p>
    <w:p w14:paraId="239BB55B" w14:textId="77777777" w:rsidR="00F76543" w:rsidRDefault="00F76543">
      <w:pPr>
        <w:rPr>
          <w:rFonts w:hint="eastAsia"/>
        </w:rPr>
      </w:pPr>
    </w:p>
    <w:p w14:paraId="5189923E" w14:textId="77777777" w:rsidR="00F76543" w:rsidRDefault="00F76543">
      <w:pPr>
        <w:rPr>
          <w:rFonts w:hint="eastAsia"/>
        </w:rPr>
      </w:pPr>
    </w:p>
    <w:p w14:paraId="403A0CB9" w14:textId="77777777" w:rsidR="00F76543" w:rsidRDefault="00F76543">
      <w:pPr>
        <w:rPr>
          <w:rFonts w:hint="eastAsia"/>
        </w:rPr>
      </w:pPr>
      <w:r>
        <w:rPr>
          <w:rFonts w:hint="eastAsia"/>
        </w:rPr>
        <w:t>使用场景</w:t>
      </w:r>
    </w:p>
    <w:p w14:paraId="3B77CC3F" w14:textId="77777777" w:rsidR="00F76543" w:rsidRDefault="00F76543">
      <w:pPr>
        <w:rPr>
          <w:rFonts w:hint="eastAsia"/>
        </w:rPr>
      </w:pPr>
      <w:r>
        <w:rPr>
          <w:rFonts w:hint="eastAsia"/>
        </w:rPr>
        <w:t>“姿”字的应用非常广泛，尤其是在形容人的举止、动作方面。例如，“姿势”指的是身体的状态或形态；“姿态”除了指具体的身姿外，还常常用来比喻一种态度或立场。还有“舞姿”、“英姿”等词语，分别用于描绘舞蹈中的优美动作以及英雄人物的飒爽风采。通过这些词汇，“姿”字展现了多样的语义色彩。</w:t>
      </w:r>
    </w:p>
    <w:p w14:paraId="17FCDE57" w14:textId="77777777" w:rsidR="00F76543" w:rsidRDefault="00F76543">
      <w:pPr>
        <w:rPr>
          <w:rFonts w:hint="eastAsia"/>
        </w:rPr>
      </w:pPr>
    </w:p>
    <w:p w14:paraId="6E469E85" w14:textId="77777777" w:rsidR="00F76543" w:rsidRDefault="00F76543">
      <w:pPr>
        <w:rPr>
          <w:rFonts w:hint="eastAsia"/>
        </w:rPr>
      </w:pPr>
    </w:p>
    <w:p w14:paraId="72D6CBD2" w14:textId="77777777" w:rsidR="00F76543" w:rsidRDefault="00F76543">
      <w:pPr>
        <w:rPr>
          <w:rFonts w:hint="eastAsia"/>
        </w:rPr>
      </w:pPr>
      <w:r>
        <w:rPr>
          <w:rFonts w:hint="eastAsia"/>
        </w:rPr>
        <w:t>文化意义</w:t>
      </w:r>
    </w:p>
    <w:p w14:paraId="5E566815" w14:textId="77777777" w:rsidR="00F76543" w:rsidRDefault="00F76543">
      <w:pPr>
        <w:rPr>
          <w:rFonts w:hint="eastAsia"/>
        </w:rPr>
      </w:pPr>
      <w:r>
        <w:rPr>
          <w:rFonts w:hint="eastAsia"/>
        </w:rPr>
        <w:t>在中华文化中，“姿”不仅仅是对一个人外表形态的简单描述，它还蕴含了深层次的文化价值观念。优美的姿态往往被视为修养和个人素质的一种体现。比如，古人在礼仪教育中强调要保持良好的体态，这不仅是对他人的尊重，也是一种自我约束和提升的方式。因此，“姿”的概念在中国传统文化中占据了一席之地，并且随着时代的发展不断被赋予新的含义。</w:t>
      </w:r>
    </w:p>
    <w:p w14:paraId="479E3347" w14:textId="77777777" w:rsidR="00F76543" w:rsidRDefault="00F76543">
      <w:pPr>
        <w:rPr>
          <w:rFonts w:hint="eastAsia"/>
        </w:rPr>
      </w:pPr>
    </w:p>
    <w:p w14:paraId="049F7AF0" w14:textId="77777777" w:rsidR="00F76543" w:rsidRDefault="00F76543">
      <w:pPr>
        <w:rPr>
          <w:rFonts w:hint="eastAsia"/>
        </w:rPr>
      </w:pPr>
    </w:p>
    <w:p w14:paraId="1B867E58" w14:textId="77777777" w:rsidR="00F76543" w:rsidRDefault="00F76543">
      <w:pPr>
        <w:rPr>
          <w:rFonts w:hint="eastAsia"/>
        </w:rPr>
      </w:pPr>
      <w:r>
        <w:rPr>
          <w:rFonts w:hint="eastAsia"/>
        </w:rPr>
        <w:t>学习与应用</w:t>
      </w:r>
    </w:p>
    <w:p w14:paraId="35B0C242" w14:textId="77777777" w:rsidR="00F76543" w:rsidRDefault="00F76543">
      <w:pPr>
        <w:rPr>
          <w:rFonts w:hint="eastAsia"/>
        </w:rPr>
      </w:pPr>
      <w:r>
        <w:rPr>
          <w:rFonts w:hint="eastAsia"/>
        </w:rPr>
        <w:t>对于汉语学习者来说，掌握像“姿”这样的常用汉字及其正确的拼音是非常重要的。这不仅能帮助他们更准确地进行听说读写，也能更好地理解和融入中国文化。在实际应用中，无论是写作还是口语交流，恰当使用包含“姿”的词汇都能使表达更加生动形象，增强语言的表现力。</w:t>
      </w:r>
    </w:p>
    <w:p w14:paraId="367C6A3D" w14:textId="77777777" w:rsidR="00F76543" w:rsidRDefault="00F76543">
      <w:pPr>
        <w:rPr>
          <w:rFonts w:hint="eastAsia"/>
        </w:rPr>
      </w:pPr>
    </w:p>
    <w:p w14:paraId="6BB5686E" w14:textId="77777777" w:rsidR="00F76543" w:rsidRDefault="00F76543">
      <w:pPr>
        <w:rPr>
          <w:rFonts w:hint="eastAsia"/>
        </w:rPr>
      </w:pPr>
    </w:p>
    <w:p w14:paraId="6BCC97FC" w14:textId="77777777" w:rsidR="00F76543" w:rsidRDefault="00F76543">
      <w:pPr>
        <w:rPr>
          <w:rFonts w:hint="eastAsia"/>
        </w:rPr>
      </w:pPr>
      <w:r>
        <w:rPr>
          <w:rFonts w:hint="eastAsia"/>
        </w:rPr>
        <w:t>最后的总结</w:t>
      </w:r>
    </w:p>
    <w:p w14:paraId="674BBD43" w14:textId="77777777" w:rsidR="00F76543" w:rsidRDefault="00F76543">
      <w:pPr>
        <w:rPr>
          <w:rFonts w:hint="eastAsia"/>
        </w:rPr>
      </w:pPr>
      <w:r>
        <w:rPr>
          <w:rFonts w:hint="eastAsia"/>
        </w:rPr>
        <w:t>“姿”的拼音为“zī”，它是一个充满活力和表现力的汉字。通过对它的学习，我们可以更深入地了解汉语的魅力以及背后深厚的中华文化底蕴。无论是在日常生活中还是专业领域内，“姿”都有着不可忽视的作用和价值。</w:t>
      </w:r>
    </w:p>
    <w:p w14:paraId="63678AE9" w14:textId="77777777" w:rsidR="00F76543" w:rsidRDefault="00F76543">
      <w:pPr>
        <w:rPr>
          <w:rFonts w:hint="eastAsia"/>
        </w:rPr>
      </w:pPr>
    </w:p>
    <w:p w14:paraId="09BE46AF" w14:textId="77777777" w:rsidR="00F76543" w:rsidRDefault="00F76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C1F41" w14:textId="16490129" w:rsidR="00542609" w:rsidRDefault="00542609"/>
    <w:sectPr w:rsidR="0054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09"/>
    <w:rsid w:val="00277131"/>
    <w:rsid w:val="00542609"/>
    <w:rsid w:val="00F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A1FD-6957-4EB9-822A-D8CA4D51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