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E9F7" w14:textId="77777777" w:rsidR="004F253D" w:rsidRDefault="004F253D">
      <w:pPr>
        <w:rPr>
          <w:rFonts w:hint="eastAsia"/>
        </w:rPr>
      </w:pPr>
      <w:r>
        <w:rPr>
          <w:rFonts w:hint="eastAsia"/>
        </w:rPr>
        <w:t>姿的拼音是啥</w:t>
      </w:r>
    </w:p>
    <w:p w14:paraId="5F40D0B8" w14:textId="77777777" w:rsidR="004F253D" w:rsidRDefault="004F253D">
      <w:pPr>
        <w:rPr>
          <w:rFonts w:hint="eastAsia"/>
        </w:rPr>
      </w:pPr>
      <w:r>
        <w:rPr>
          <w:rFonts w:hint="eastAsia"/>
        </w:rPr>
        <w:t>“姿”这个汉字，其拼音为“zī”。在汉语学习和实际应用中，准确掌握汉字的发音对于有效沟通至关重要。作为声母“z”与韵母“ī”的结合，“姿”字承载了丰富的文化内涵与实用意义。</w:t>
      </w:r>
    </w:p>
    <w:p w14:paraId="4E290209" w14:textId="77777777" w:rsidR="004F253D" w:rsidRDefault="004F253D">
      <w:pPr>
        <w:rPr>
          <w:rFonts w:hint="eastAsia"/>
        </w:rPr>
      </w:pPr>
    </w:p>
    <w:p w14:paraId="2F9A4446" w14:textId="77777777" w:rsidR="004F253D" w:rsidRDefault="004F253D">
      <w:pPr>
        <w:rPr>
          <w:rFonts w:hint="eastAsia"/>
        </w:rPr>
      </w:pPr>
    </w:p>
    <w:p w14:paraId="676243AC" w14:textId="77777777" w:rsidR="004F253D" w:rsidRDefault="004F253D">
      <w:pPr>
        <w:rPr>
          <w:rFonts w:hint="eastAsia"/>
        </w:rPr>
      </w:pPr>
      <w:r>
        <w:rPr>
          <w:rFonts w:hint="eastAsia"/>
        </w:rPr>
        <w:t>字形结构及其演变</w:t>
      </w:r>
    </w:p>
    <w:p w14:paraId="6998B026" w14:textId="77777777" w:rsidR="004F253D" w:rsidRDefault="004F253D">
      <w:pPr>
        <w:rPr>
          <w:rFonts w:hint="eastAsia"/>
        </w:rPr>
      </w:pPr>
      <w:r>
        <w:rPr>
          <w:rFonts w:hint="eastAsia"/>
        </w:rPr>
        <w:t>从字形上看，“姿”属于形声字，左边的“女”部表示该字与女性有关，暗示着最初可能用来描述女性的姿态或仪态；右边的“次”则提供了读音上的线索。在古代文献中，“姿”更多地用于描绘人的外貌形态、姿态等，尤其指一种优美的举止或姿态。随着时间的发展，它的含义逐渐扩展到形容任何事物的表现形式或状态。</w:t>
      </w:r>
    </w:p>
    <w:p w14:paraId="26FC9C18" w14:textId="77777777" w:rsidR="004F253D" w:rsidRDefault="004F253D">
      <w:pPr>
        <w:rPr>
          <w:rFonts w:hint="eastAsia"/>
        </w:rPr>
      </w:pPr>
    </w:p>
    <w:p w14:paraId="5E737DAD" w14:textId="77777777" w:rsidR="004F253D" w:rsidRDefault="004F253D">
      <w:pPr>
        <w:rPr>
          <w:rFonts w:hint="eastAsia"/>
        </w:rPr>
      </w:pPr>
    </w:p>
    <w:p w14:paraId="29C94FD0" w14:textId="77777777" w:rsidR="004F253D" w:rsidRDefault="004F253D">
      <w:pPr>
        <w:rPr>
          <w:rFonts w:hint="eastAsia"/>
        </w:rPr>
      </w:pPr>
      <w:r>
        <w:rPr>
          <w:rFonts w:hint="eastAsia"/>
        </w:rPr>
        <w:t>“姿”的现代用法</w:t>
      </w:r>
    </w:p>
    <w:p w14:paraId="5F96977B" w14:textId="77777777" w:rsidR="004F253D" w:rsidRDefault="004F253D">
      <w:pPr>
        <w:rPr>
          <w:rFonts w:hint="eastAsia"/>
        </w:rPr>
      </w:pPr>
      <w:r>
        <w:rPr>
          <w:rFonts w:hint="eastAsia"/>
        </w:rPr>
        <w:t>在现代社会，“姿”字的应用范围十分广泛，不仅限于描述人的外观或行为方式。例如，在体育领域，运动员们的竞技姿势被称为“姿”，如跳水姿、滑雪姿等；艺术方面，舞者的舞蹈姿态也是“姿”的一种表现形式。随着摄影技术的进步，“姿”还被用来形容照片中人物或物体呈现出的状态或风格。</w:t>
      </w:r>
    </w:p>
    <w:p w14:paraId="7F3BADF5" w14:textId="77777777" w:rsidR="004F253D" w:rsidRDefault="004F253D">
      <w:pPr>
        <w:rPr>
          <w:rFonts w:hint="eastAsia"/>
        </w:rPr>
      </w:pPr>
    </w:p>
    <w:p w14:paraId="660FE558" w14:textId="77777777" w:rsidR="004F253D" w:rsidRDefault="004F253D">
      <w:pPr>
        <w:rPr>
          <w:rFonts w:hint="eastAsia"/>
        </w:rPr>
      </w:pPr>
    </w:p>
    <w:p w14:paraId="0E9659EE" w14:textId="77777777" w:rsidR="004F253D" w:rsidRDefault="004F253D">
      <w:pPr>
        <w:rPr>
          <w:rFonts w:hint="eastAsia"/>
        </w:rPr>
      </w:pPr>
      <w:r>
        <w:rPr>
          <w:rFonts w:hint="eastAsia"/>
        </w:rPr>
        <w:t>如何正确发音</w:t>
      </w:r>
    </w:p>
    <w:p w14:paraId="78DCFDA3" w14:textId="77777777" w:rsidR="004F253D" w:rsidRDefault="004F253D">
      <w:pPr>
        <w:rPr>
          <w:rFonts w:hint="eastAsia"/>
        </w:rPr>
      </w:pPr>
      <w:r>
        <w:rPr>
          <w:rFonts w:hint="eastAsia"/>
        </w:rPr>
        <w:t>为了正确发出“姿”的音，需要注意的是，声母“z”是一个舌尖前音，发音时舌尖轻触上前牙根部，然后快速离开，产生一个短暂而清晰的声音；韵母“ī”则是长元音，发音时舌头保持高位，口型基本不变，声音拉长。通过反复练习这两个部分的结合，就能准确无误地说出“zī”这个音。</w:t>
      </w:r>
    </w:p>
    <w:p w14:paraId="53466E9A" w14:textId="77777777" w:rsidR="004F253D" w:rsidRDefault="004F253D">
      <w:pPr>
        <w:rPr>
          <w:rFonts w:hint="eastAsia"/>
        </w:rPr>
      </w:pPr>
    </w:p>
    <w:p w14:paraId="4263AB1C" w14:textId="77777777" w:rsidR="004F253D" w:rsidRDefault="004F253D">
      <w:pPr>
        <w:rPr>
          <w:rFonts w:hint="eastAsia"/>
        </w:rPr>
      </w:pPr>
    </w:p>
    <w:p w14:paraId="43F3F356" w14:textId="77777777" w:rsidR="004F253D" w:rsidRDefault="004F253D">
      <w:pPr>
        <w:rPr>
          <w:rFonts w:hint="eastAsia"/>
        </w:rPr>
      </w:pPr>
      <w:r>
        <w:rPr>
          <w:rFonts w:hint="eastAsia"/>
        </w:rPr>
        <w:t>相关词汇与成语</w:t>
      </w:r>
    </w:p>
    <w:p w14:paraId="0965346A" w14:textId="77777777" w:rsidR="004F253D" w:rsidRDefault="004F253D">
      <w:pPr>
        <w:rPr>
          <w:rFonts w:hint="eastAsia"/>
        </w:rPr>
      </w:pPr>
      <w:r>
        <w:rPr>
          <w:rFonts w:hint="eastAsia"/>
        </w:rPr>
        <w:t>围绕“姿”字，汉语里形成了许多富有表现力的词汇和成语。比如，“姿态”一词，可以用来描述一个人的态度或者立场，也可以指物体的外形样式；“千姿百态”则形象地描绘了多种多样、变化无穷的样子或状态，常用来形容自然景观或艺术作品的丰富多彩。这些词汇和成语不仅丰富了汉语表达，也展示了“姿”字深厚的文化底蕴。</w:t>
      </w:r>
    </w:p>
    <w:p w14:paraId="16673768" w14:textId="77777777" w:rsidR="004F253D" w:rsidRDefault="004F253D">
      <w:pPr>
        <w:rPr>
          <w:rFonts w:hint="eastAsia"/>
        </w:rPr>
      </w:pPr>
    </w:p>
    <w:p w14:paraId="7980E91A" w14:textId="77777777" w:rsidR="004F253D" w:rsidRDefault="004F253D">
      <w:pPr>
        <w:rPr>
          <w:rFonts w:hint="eastAsia"/>
        </w:rPr>
      </w:pPr>
    </w:p>
    <w:p w14:paraId="57A1B0B2" w14:textId="77777777" w:rsidR="004F253D" w:rsidRDefault="004F253D">
      <w:pPr>
        <w:rPr>
          <w:rFonts w:hint="eastAsia"/>
        </w:rPr>
      </w:pPr>
      <w:r>
        <w:rPr>
          <w:rFonts w:hint="eastAsia"/>
        </w:rPr>
        <w:t>最后的总结</w:t>
      </w:r>
    </w:p>
    <w:p w14:paraId="724CC868" w14:textId="77777777" w:rsidR="004F253D" w:rsidRDefault="004F253D">
      <w:pPr>
        <w:rPr>
          <w:rFonts w:hint="eastAsia"/>
        </w:rPr>
      </w:pPr>
      <w:r>
        <w:rPr>
          <w:rFonts w:hint="eastAsia"/>
        </w:rPr>
        <w:t>“姿”的拼音“zī”虽简单，却蕴含着无限的意义与可能性。无论是在日常交流还是文学创作中，“姿”都是一个不可或缺的元素。通过对它发音规则的学习以及对其背后文化价值的理解，我们不仅能提升自己的语言能力，还能更深入地领略中华文化的博大精深。</w:t>
      </w:r>
    </w:p>
    <w:p w14:paraId="57C0A86F" w14:textId="77777777" w:rsidR="004F253D" w:rsidRDefault="004F253D">
      <w:pPr>
        <w:rPr>
          <w:rFonts w:hint="eastAsia"/>
        </w:rPr>
      </w:pPr>
    </w:p>
    <w:p w14:paraId="52379181" w14:textId="77777777" w:rsidR="004F253D" w:rsidRDefault="004F2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837C3" w14:textId="150A9660" w:rsidR="00361002" w:rsidRDefault="00361002"/>
    <w:sectPr w:rsidR="0036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02"/>
    <w:rsid w:val="00277131"/>
    <w:rsid w:val="00361002"/>
    <w:rsid w:val="004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5ECE5-7A3E-40EA-8B0E-93E5146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