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5D58" w14:textId="77777777" w:rsidR="002245D3" w:rsidRDefault="002245D3">
      <w:pPr>
        <w:rPr>
          <w:rFonts w:hint="eastAsia"/>
        </w:rPr>
      </w:pPr>
      <w:r>
        <w:rPr>
          <w:rFonts w:hint="eastAsia"/>
        </w:rPr>
        <w:t>姿的拼音是什么?</w:t>
      </w:r>
    </w:p>
    <w:p w14:paraId="67B3FD77" w14:textId="77777777" w:rsidR="002245D3" w:rsidRDefault="002245D3">
      <w:pPr>
        <w:rPr>
          <w:rFonts w:hint="eastAsia"/>
        </w:rPr>
      </w:pPr>
      <w:r>
        <w:rPr>
          <w:rFonts w:hint="eastAsia"/>
        </w:rPr>
        <w:t>在汉语学习的过程中，了解汉字的拼音是十分重要的一步。其中，“姿”字是一个比较常见的汉字，它用于描述一个人的姿态、样子等。“姿”的拼音是“zī”。这个拼音属于第一声，发音时声音平稳且较长，给人以一种优雅的感觉，正好与“姿”所代表的美好形象相吻合。</w:t>
      </w:r>
    </w:p>
    <w:p w14:paraId="1979C077" w14:textId="77777777" w:rsidR="002245D3" w:rsidRDefault="002245D3">
      <w:pPr>
        <w:rPr>
          <w:rFonts w:hint="eastAsia"/>
        </w:rPr>
      </w:pPr>
    </w:p>
    <w:p w14:paraId="22D801A2" w14:textId="77777777" w:rsidR="002245D3" w:rsidRDefault="002245D3">
      <w:pPr>
        <w:rPr>
          <w:rFonts w:hint="eastAsia"/>
        </w:rPr>
      </w:pPr>
    </w:p>
    <w:p w14:paraId="09477430" w14:textId="77777777" w:rsidR="002245D3" w:rsidRDefault="002245D3">
      <w:pPr>
        <w:rPr>
          <w:rFonts w:hint="eastAsia"/>
        </w:rPr>
      </w:pPr>
      <w:r>
        <w:rPr>
          <w:rFonts w:hint="eastAsia"/>
        </w:rPr>
        <w:t>“姿”的意义和使用</w:t>
      </w:r>
    </w:p>
    <w:p w14:paraId="1052FD15" w14:textId="77777777" w:rsidR="002245D3" w:rsidRDefault="002245D3">
      <w:pPr>
        <w:rPr>
          <w:rFonts w:hint="eastAsia"/>
        </w:rPr>
      </w:pPr>
      <w:r>
        <w:rPr>
          <w:rFonts w:hint="eastAsia"/>
        </w:rPr>
        <w:t>“姿”主要用来表示人的姿态或物体的样子。例如，在日常交流中，我们经常听到的词汇有“姿势”，指的是身体各部分相对位置的状态；还有“姿态”，多指人的一种态度或风度，往往带有一种审美或者评价的意味。“姿色”一词也是常用语汇，专门用来形容女性外貌美丽动人。</w:t>
      </w:r>
    </w:p>
    <w:p w14:paraId="24E8C13D" w14:textId="77777777" w:rsidR="002245D3" w:rsidRDefault="002245D3">
      <w:pPr>
        <w:rPr>
          <w:rFonts w:hint="eastAsia"/>
        </w:rPr>
      </w:pPr>
    </w:p>
    <w:p w14:paraId="032C0102" w14:textId="77777777" w:rsidR="002245D3" w:rsidRDefault="002245D3">
      <w:pPr>
        <w:rPr>
          <w:rFonts w:hint="eastAsia"/>
        </w:rPr>
      </w:pPr>
    </w:p>
    <w:p w14:paraId="15316FEA" w14:textId="77777777" w:rsidR="002245D3" w:rsidRDefault="002245D3">
      <w:pPr>
        <w:rPr>
          <w:rFonts w:hint="eastAsia"/>
        </w:rPr>
      </w:pPr>
      <w:r>
        <w:rPr>
          <w:rFonts w:hint="eastAsia"/>
        </w:rPr>
        <w:t>如何正确发音</w:t>
      </w:r>
    </w:p>
    <w:p w14:paraId="076015B2" w14:textId="77777777" w:rsidR="002245D3" w:rsidRDefault="002245D3">
      <w:pPr>
        <w:rPr>
          <w:rFonts w:hint="eastAsia"/>
        </w:rPr>
      </w:pPr>
      <w:r>
        <w:rPr>
          <w:rFonts w:hint="eastAsia"/>
        </w:rPr>
        <w:t>为了准确发出“姿”的音，首先要掌握好声调。作为第一声的“zī”，发音时要注意保持音调的平直稳定，避免出现升调或降调的情况。可以通过练习一些包含此音节的词语来增强发音准确性，如“资（zī）本”、“咨（zī）询”等。这些练习有助于提高对第一声调的敏感度，从而更自然地将“姿”的正确发音融入到日常对话中。</w:t>
      </w:r>
    </w:p>
    <w:p w14:paraId="358EB3E1" w14:textId="77777777" w:rsidR="002245D3" w:rsidRDefault="002245D3">
      <w:pPr>
        <w:rPr>
          <w:rFonts w:hint="eastAsia"/>
        </w:rPr>
      </w:pPr>
    </w:p>
    <w:p w14:paraId="59521119" w14:textId="77777777" w:rsidR="002245D3" w:rsidRDefault="002245D3">
      <w:pPr>
        <w:rPr>
          <w:rFonts w:hint="eastAsia"/>
        </w:rPr>
      </w:pPr>
    </w:p>
    <w:p w14:paraId="51EE306D" w14:textId="77777777" w:rsidR="002245D3" w:rsidRDefault="002245D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875F645" w14:textId="77777777" w:rsidR="002245D3" w:rsidRDefault="002245D3">
      <w:pPr>
        <w:rPr>
          <w:rFonts w:hint="eastAsia"/>
        </w:rPr>
      </w:pPr>
      <w:r>
        <w:rPr>
          <w:rFonts w:hint="eastAsia"/>
        </w:rPr>
        <w:t>学习汉字的拼音对于汉语初学者来说至关重要。拼音不仅帮助我们准确地读出汉字，还能加深对汉字的记忆。通过拼音，我们可以更好地理解汉字之间的联系，比如同音字的学习就离不开拼音的帮助。拼音也是输入法的基础，掌握了拼音，就能更快捷地在电子设备上输入汉字，极大地提高了沟通效率。</w:t>
      </w:r>
    </w:p>
    <w:p w14:paraId="555A9598" w14:textId="77777777" w:rsidR="002245D3" w:rsidRDefault="002245D3">
      <w:pPr>
        <w:rPr>
          <w:rFonts w:hint="eastAsia"/>
        </w:rPr>
      </w:pPr>
    </w:p>
    <w:p w14:paraId="535964D7" w14:textId="77777777" w:rsidR="002245D3" w:rsidRDefault="002245D3">
      <w:pPr>
        <w:rPr>
          <w:rFonts w:hint="eastAsia"/>
        </w:rPr>
      </w:pPr>
    </w:p>
    <w:p w14:paraId="383379EA" w14:textId="77777777" w:rsidR="002245D3" w:rsidRDefault="002245D3">
      <w:pPr>
        <w:rPr>
          <w:rFonts w:hint="eastAsia"/>
        </w:rPr>
      </w:pPr>
      <w:r>
        <w:rPr>
          <w:rFonts w:hint="eastAsia"/>
        </w:rPr>
        <w:t>最后的总结</w:t>
      </w:r>
    </w:p>
    <w:p w14:paraId="7CF6FD32" w14:textId="77777777" w:rsidR="002245D3" w:rsidRDefault="002245D3">
      <w:pPr>
        <w:rPr>
          <w:rFonts w:hint="eastAsia"/>
        </w:rPr>
      </w:pPr>
      <w:r>
        <w:rPr>
          <w:rFonts w:hint="eastAsia"/>
        </w:rPr>
        <w:t>“姿”的拼音为“zī”，其含义丰富，应用广泛。无论是探讨人体姿态还是讨论事物外观，“姿”都扮演着不可或缺的角色。同时，深入学习和掌握汉字拼音，尤其是像“姿”这样的高频词汇，不仅能提升我们的语言能力，也能让我们更加细腻地表达自己对美的追求和感受。希望每位汉语学习者都能重视拼音的学习，享受汉语带来的乐趣。</w:t>
      </w:r>
    </w:p>
    <w:p w14:paraId="33DFAAF3" w14:textId="77777777" w:rsidR="002245D3" w:rsidRDefault="002245D3">
      <w:pPr>
        <w:rPr>
          <w:rFonts w:hint="eastAsia"/>
        </w:rPr>
      </w:pPr>
    </w:p>
    <w:p w14:paraId="008B5A04" w14:textId="77777777" w:rsidR="002245D3" w:rsidRDefault="00224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6CCFC" w14:textId="7E0AD49C" w:rsidR="00C760E9" w:rsidRDefault="00C760E9"/>
    <w:sectPr w:rsidR="00C76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E9"/>
    <w:rsid w:val="002245D3"/>
    <w:rsid w:val="00277131"/>
    <w:rsid w:val="00C7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05DC8-55C0-48DA-92A1-65725BFE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