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0909" w14:textId="77777777" w:rsidR="00B07B54" w:rsidRDefault="00B07B54">
      <w:pPr>
        <w:rPr>
          <w:rFonts w:hint="eastAsia"/>
        </w:rPr>
      </w:pPr>
      <w:r>
        <w:rPr>
          <w:rFonts w:hint="eastAsia"/>
        </w:rPr>
        <w:t>姿的拼音是什么意思</w:t>
      </w:r>
    </w:p>
    <w:p w14:paraId="78ADE8A1" w14:textId="77777777" w:rsidR="00B07B54" w:rsidRDefault="00B07B54">
      <w:pPr>
        <w:rPr>
          <w:rFonts w:hint="eastAsia"/>
        </w:rPr>
      </w:pPr>
      <w:r>
        <w:rPr>
          <w:rFonts w:hint="eastAsia"/>
        </w:rPr>
        <w:t>在汉语学习的过程中，了解汉字的拼音及其含义是基础中的基础。今天我们就来聊聊“姿”这个字的拼音以及它所承载的意义。</w:t>
      </w:r>
    </w:p>
    <w:p w14:paraId="340C8485" w14:textId="77777777" w:rsidR="00B07B54" w:rsidRDefault="00B07B54">
      <w:pPr>
        <w:rPr>
          <w:rFonts w:hint="eastAsia"/>
        </w:rPr>
      </w:pPr>
    </w:p>
    <w:p w14:paraId="67DC9FC4" w14:textId="77777777" w:rsidR="00B07B54" w:rsidRDefault="00B07B54">
      <w:pPr>
        <w:rPr>
          <w:rFonts w:hint="eastAsia"/>
        </w:rPr>
      </w:pPr>
    </w:p>
    <w:p w14:paraId="4F82009F" w14:textId="77777777" w:rsidR="00B07B54" w:rsidRDefault="00B07B54">
      <w:pPr>
        <w:rPr>
          <w:rFonts w:hint="eastAsia"/>
        </w:rPr>
      </w:pPr>
      <w:r>
        <w:rPr>
          <w:rFonts w:hint="eastAsia"/>
        </w:rPr>
        <w:t>一、“姿”的拼音简介</w:t>
      </w:r>
    </w:p>
    <w:p w14:paraId="4F81A6C4" w14:textId="77777777" w:rsidR="00B07B54" w:rsidRDefault="00B07B54">
      <w:pPr>
        <w:rPr>
          <w:rFonts w:hint="eastAsia"/>
        </w:rPr>
      </w:pPr>
      <w:r>
        <w:rPr>
          <w:rFonts w:hint="eastAsia"/>
        </w:rPr>
        <w:t>“姿”的拼音是“zī”，属于阴平声调。在汉语拼音体系中，每一个汉字都有其特定的读音，而“姿”作为其中的一员，代表了一种独特的声音符号。从发音角度来看，“zī”是由辅音“z”与元音“ī”组成的，简单易记，是学习汉语者初期接触较多的一个词汇。</w:t>
      </w:r>
    </w:p>
    <w:p w14:paraId="3ACD32D6" w14:textId="77777777" w:rsidR="00B07B54" w:rsidRDefault="00B07B54">
      <w:pPr>
        <w:rPr>
          <w:rFonts w:hint="eastAsia"/>
        </w:rPr>
      </w:pPr>
    </w:p>
    <w:p w14:paraId="19014D79" w14:textId="77777777" w:rsidR="00B07B54" w:rsidRDefault="00B07B54">
      <w:pPr>
        <w:rPr>
          <w:rFonts w:hint="eastAsia"/>
        </w:rPr>
      </w:pPr>
    </w:p>
    <w:p w14:paraId="146E42C2" w14:textId="77777777" w:rsidR="00B07B54" w:rsidRDefault="00B07B54">
      <w:pPr>
        <w:rPr>
          <w:rFonts w:hint="eastAsia"/>
        </w:rPr>
      </w:pPr>
      <w:r>
        <w:rPr>
          <w:rFonts w:hint="eastAsia"/>
        </w:rPr>
        <w:t>二、探讨“姿”的意义</w:t>
      </w:r>
    </w:p>
    <w:p w14:paraId="5DAF9CFB" w14:textId="77777777" w:rsidR="00B07B54" w:rsidRDefault="00B07B54">
      <w:pPr>
        <w:rPr>
          <w:rFonts w:hint="eastAsia"/>
        </w:rPr>
      </w:pPr>
      <w:r>
        <w:rPr>
          <w:rFonts w:hint="eastAsia"/>
        </w:rPr>
        <w:t>“姿”字本意指的是容貌、姿态，即一个人或物体呈现出的样子和形式。它广泛应用于描述人的外貌特征、动作形态等。例如，在日常生活中我们常会听到“姿势优美”这样的表达，这里的“姿”就是指某人做某个动作时的姿态是否美观大方；又如“风姿绰约”，形容女性优雅动人的样子，体现了“姿”字用来描绘人物形象的魅力所在。</w:t>
      </w:r>
    </w:p>
    <w:p w14:paraId="165369BD" w14:textId="77777777" w:rsidR="00B07B54" w:rsidRDefault="00B07B54">
      <w:pPr>
        <w:rPr>
          <w:rFonts w:hint="eastAsia"/>
        </w:rPr>
      </w:pPr>
    </w:p>
    <w:p w14:paraId="03C884EA" w14:textId="77777777" w:rsidR="00B07B54" w:rsidRDefault="00B07B54">
      <w:pPr>
        <w:rPr>
          <w:rFonts w:hint="eastAsia"/>
        </w:rPr>
      </w:pPr>
    </w:p>
    <w:p w14:paraId="121BCBB6" w14:textId="77777777" w:rsidR="00B07B54" w:rsidRDefault="00B07B54">
      <w:pPr>
        <w:rPr>
          <w:rFonts w:hint="eastAsia"/>
        </w:rPr>
      </w:pPr>
      <w:r>
        <w:rPr>
          <w:rFonts w:hint="eastAsia"/>
        </w:rPr>
        <w:t>三、“姿”在文化中的体现</w:t>
      </w:r>
    </w:p>
    <w:p w14:paraId="3FCF7B2D" w14:textId="77777777" w:rsidR="00B07B54" w:rsidRDefault="00B07B54">
      <w:pPr>
        <w:rPr>
          <w:rFonts w:hint="eastAsia"/>
        </w:rPr>
      </w:pPr>
      <w:r>
        <w:rPr>
          <w:rFonts w:hint="eastAsia"/>
        </w:rPr>
        <w:t>在中国传统文化里，“姿”不仅是对形体美的一种追求，更深层次地反映了人们对生活态度及审美观念的理解。“姿”可以象征着一种精神风貌，比如武术中的各种招式讲究的是内在力量与外在姿态的和谐统一，这便是通过“姿”来传达出的文化内涵之一。在书法艺术中，笔画之间的布局安排也被视为一种“姿”，好的书法作品往往能展现出书写者独特的个性和审美情趣。</w:t>
      </w:r>
    </w:p>
    <w:p w14:paraId="64A7230F" w14:textId="77777777" w:rsidR="00B07B54" w:rsidRDefault="00B07B54">
      <w:pPr>
        <w:rPr>
          <w:rFonts w:hint="eastAsia"/>
        </w:rPr>
      </w:pPr>
    </w:p>
    <w:p w14:paraId="389A5EB1" w14:textId="77777777" w:rsidR="00B07B54" w:rsidRDefault="00B07B54">
      <w:pPr>
        <w:rPr>
          <w:rFonts w:hint="eastAsia"/>
        </w:rPr>
      </w:pPr>
    </w:p>
    <w:p w14:paraId="58658557" w14:textId="77777777" w:rsidR="00B07B54" w:rsidRDefault="00B07B54">
      <w:pPr>
        <w:rPr>
          <w:rFonts w:hint="eastAsia"/>
        </w:rPr>
      </w:pPr>
      <w:r>
        <w:rPr>
          <w:rFonts w:hint="eastAsia"/>
        </w:rPr>
        <w:t>四、现代社会中的应用</w:t>
      </w:r>
    </w:p>
    <w:p w14:paraId="61740734" w14:textId="77777777" w:rsidR="00B07B54" w:rsidRDefault="00B07B54">
      <w:pPr>
        <w:rPr>
          <w:rFonts w:hint="eastAsia"/>
        </w:rPr>
      </w:pPr>
      <w:r>
        <w:rPr>
          <w:rFonts w:hint="eastAsia"/>
        </w:rPr>
        <w:t>随着时代的发展，“姿”这一概念也被赋予了新的生命力。在体育竞技领域，运动员们的比赛姿态成为评价其技术水平高低的重要标准之一；在舞蹈表演方面，舞者们优美的身姿更是吸引观众目光的关键因素。不仅如此，“姿”还延伸到了产品设计、建筑设计等多个领域，强调功能性和美观性的结合，力求达到视觉上的最佳效果。</w:t>
      </w:r>
    </w:p>
    <w:p w14:paraId="6CABB7E8" w14:textId="77777777" w:rsidR="00B07B54" w:rsidRDefault="00B07B54">
      <w:pPr>
        <w:rPr>
          <w:rFonts w:hint="eastAsia"/>
        </w:rPr>
      </w:pPr>
    </w:p>
    <w:p w14:paraId="33CD11D0" w14:textId="77777777" w:rsidR="00B07B54" w:rsidRDefault="00B07B54">
      <w:pPr>
        <w:rPr>
          <w:rFonts w:hint="eastAsia"/>
        </w:rPr>
      </w:pPr>
    </w:p>
    <w:p w14:paraId="426D5657" w14:textId="77777777" w:rsidR="00B07B54" w:rsidRDefault="00B07B54">
      <w:pPr>
        <w:rPr>
          <w:rFonts w:hint="eastAsia"/>
        </w:rPr>
      </w:pPr>
      <w:r>
        <w:rPr>
          <w:rFonts w:hint="eastAsia"/>
        </w:rPr>
        <w:t>最后的总结</w:t>
      </w:r>
    </w:p>
    <w:p w14:paraId="687CB4C2" w14:textId="77777777" w:rsidR="00B07B54" w:rsidRDefault="00B07B54">
      <w:pPr>
        <w:rPr>
          <w:rFonts w:hint="eastAsia"/>
        </w:rPr>
      </w:pPr>
      <w:r>
        <w:rPr>
          <w:rFonts w:hint="eastAsia"/>
        </w:rPr>
        <w:t>“姿”的拼音虽然简单，但它背后蕴含的意义却十分丰富。无论是古代还是现代，“姿”都承载着人们对美好事物的向往与追求。通过对“姿”的深入了解，不仅能帮助我们更好地掌握汉语知识，也能让我们从中体会到中华文化的博大精深。</w:t>
      </w:r>
    </w:p>
    <w:p w14:paraId="1C50C0C2" w14:textId="77777777" w:rsidR="00B07B54" w:rsidRDefault="00B07B54">
      <w:pPr>
        <w:rPr>
          <w:rFonts w:hint="eastAsia"/>
        </w:rPr>
      </w:pPr>
    </w:p>
    <w:p w14:paraId="4A601E29" w14:textId="77777777" w:rsidR="00B07B54" w:rsidRDefault="00B07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9DDD9" w14:textId="60FFA4BF" w:rsidR="00384779" w:rsidRDefault="00384779"/>
    <w:sectPr w:rsidR="0038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79"/>
    <w:rsid w:val="00277131"/>
    <w:rsid w:val="00384779"/>
    <w:rsid w:val="00B0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62D61-A809-4AAE-AA46-24F70592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