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B99C" w14:textId="77777777" w:rsidR="00D336DD" w:rsidRDefault="00D336DD">
      <w:pPr>
        <w:rPr>
          <w:rFonts w:hint="eastAsia"/>
        </w:rPr>
      </w:pPr>
      <w:r>
        <w:rPr>
          <w:rFonts w:hint="eastAsia"/>
        </w:rPr>
        <w:t>姿的拼音怎么读和组词怎么写的</w:t>
      </w:r>
    </w:p>
    <w:p w14:paraId="5262FA1C" w14:textId="77777777" w:rsidR="00D336DD" w:rsidRDefault="00D336DD">
      <w:pPr>
        <w:rPr>
          <w:rFonts w:hint="eastAsia"/>
        </w:rPr>
      </w:pPr>
      <w:r>
        <w:rPr>
          <w:rFonts w:hint="eastAsia"/>
        </w:rPr>
        <w:t>“姿”字是一个常见的汉字，广泛应用于描述人的姿态、样子。它的拼音是“zī”，属于阴平声调。在学习汉语的过程中，正确掌握“姿”的发音和用法对于提升语言表达能力至关重要。</w:t>
      </w:r>
    </w:p>
    <w:p w14:paraId="43165ACB" w14:textId="77777777" w:rsidR="00D336DD" w:rsidRDefault="00D336DD">
      <w:pPr>
        <w:rPr>
          <w:rFonts w:hint="eastAsia"/>
        </w:rPr>
      </w:pPr>
    </w:p>
    <w:p w14:paraId="362CA8CA" w14:textId="77777777" w:rsidR="00D336DD" w:rsidRDefault="00D336DD">
      <w:pPr>
        <w:rPr>
          <w:rFonts w:hint="eastAsia"/>
        </w:rPr>
      </w:pPr>
    </w:p>
    <w:p w14:paraId="38F8CCD0" w14:textId="77777777" w:rsidR="00D336DD" w:rsidRDefault="00D336DD">
      <w:pPr>
        <w:rPr>
          <w:rFonts w:hint="eastAsia"/>
        </w:rPr>
      </w:pPr>
      <w:r>
        <w:rPr>
          <w:rFonts w:hint="eastAsia"/>
        </w:rPr>
        <w:t>拼音解读</w:t>
      </w:r>
    </w:p>
    <w:p w14:paraId="1DEC5F33" w14:textId="77777777" w:rsidR="00D336DD" w:rsidRDefault="00D336DD">
      <w:pPr>
        <w:rPr>
          <w:rFonts w:hint="eastAsia"/>
        </w:rPr>
      </w:pPr>
      <w:r>
        <w:rPr>
          <w:rFonts w:hint="eastAsia"/>
        </w:rPr>
        <w:t>首先来明确一下“姿”的拼音。“姿”字的拼音由声母“z”和韵母“ī”组成，读作“zī”。这里需要注意的是，“z”是一个舌尖前音，发音时舌尖需要轻触上前牙龈，形成阻碍，然后让气流通过缝隙发出声音；而“ī”则是单元音，发音清晰明亮，注意保持声调平稳，不要出现升降变化。</w:t>
      </w:r>
    </w:p>
    <w:p w14:paraId="5B0926B4" w14:textId="77777777" w:rsidR="00D336DD" w:rsidRDefault="00D336DD">
      <w:pPr>
        <w:rPr>
          <w:rFonts w:hint="eastAsia"/>
        </w:rPr>
      </w:pPr>
    </w:p>
    <w:p w14:paraId="77DF9D4F" w14:textId="77777777" w:rsidR="00D336DD" w:rsidRDefault="00D336DD">
      <w:pPr>
        <w:rPr>
          <w:rFonts w:hint="eastAsia"/>
        </w:rPr>
      </w:pPr>
    </w:p>
    <w:p w14:paraId="79A2C79D" w14:textId="77777777" w:rsidR="00D336DD" w:rsidRDefault="00D336DD">
      <w:pPr>
        <w:rPr>
          <w:rFonts w:hint="eastAsia"/>
        </w:rPr>
      </w:pPr>
      <w:r>
        <w:rPr>
          <w:rFonts w:hint="eastAsia"/>
        </w:rPr>
        <w:t>关于“姿”的组词</w:t>
      </w:r>
    </w:p>
    <w:p w14:paraId="6F4711C9" w14:textId="77777777" w:rsidR="00D336DD" w:rsidRDefault="00D336DD">
      <w:pPr>
        <w:rPr>
          <w:rFonts w:hint="eastAsia"/>
        </w:rPr>
      </w:pPr>
      <w:r>
        <w:rPr>
          <w:rFonts w:hint="eastAsia"/>
        </w:rPr>
        <w:t>了解了“姿”的拼音后，我们再来探讨一下如何用它进行组词。一个常用的词汇是“姿势”，指的是身体各部分所处的状态或形态，例如：“正确的写字姿势对保护视力非常重要。”“姿态”也是常见词汇之一，它不仅指身体的姿态，还常用来比喻态度、立场等，如：“他以开放的姿态迎接每一位来访者。”除此之外，还有“舞姿”，特指舞蹈中的优美动作，像“她的舞姿非常优美，吸引了所有观众的目光。”</w:t>
      </w:r>
    </w:p>
    <w:p w14:paraId="6434A9BA" w14:textId="77777777" w:rsidR="00D336DD" w:rsidRDefault="00D336DD">
      <w:pPr>
        <w:rPr>
          <w:rFonts w:hint="eastAsia"/>
        </w:rPr>
      </w:pPr>
    </w:p>
    <w:p w14:paraId="2D276987" w14:textId="77777777" w:rsidR="00D336DD" w:rsidRDefault="00D336DD">
      <w:pPr>
        <w:rPr>
          <w:rFonts w:hint="eastAsia"/>
        </w:rPr>
      </w:pPr>
    </w:p>
    <w:p w14:paraId="41D54DF5" w14:textId="77777777" w:rsidR="00D336DD" w:rsidRDefault="00D336DD">
      <w:pPr>
        <w:rPr>
          <w:rFonts w:hint="eastAsia"/>
        </w:rPr>
      </w:pPr>
      <w:r>
        <w:rPr>
          <w:rFonts w:hint="eastAsia"/>
        </w:rPr>
        <w:t>拓展应用</w:t>
      </w:r>
    </w:p>
    <w:p w14:paraId="18F9C302" w14:textId="77777777" w:rsidR="00D336DD" w:rsidRDefault="00D336DD">
      <w:pPr>
        <w:rPr>
          <w:rFonts w:hint="eastAsia"/>
        </w:rPr>
      </w:pPr>
      <w:r>
        <w:rPr>
          <w:rFonts w:hint="eastAsia"/>
        </w:rPr>
        <w:t>除了上述提到的几个词外，“姿”还可以与其他字组合成更多丰富多样的词汇，比如“姿色”，用来形容人（尤其是女性）的容貌美丽程度；“雄姿”，则多用于描绘英雄人物或壮丽山河的宏伟景象，如“这座古老的城堡依然保留着当年的雄姿。”在日常交流中灵活运用这些词语，可以让你的语言更加生动形象。</w:t>
      </w:r>
    </w:p>
    <w:p w14:paraId="5F510459" w14:textId="77777777" w:rsidR="00D336DD" w:rsidRDefault="00D336DD">
      <w:pPr>
        <w:rPr>
          <w:rFonts w:hint="eastAsia"/>
        </w:rPr>
      </w:pPr>
    </w:p>
    <w:p w14:paraId="7BDC1FE8" w14:textId="77777777" w:rsidR="00D336DD" w:rsidRDefault="00D336DD">
      <w:pPr>
        <w:rPr>
          <w:rFonts w:hint="eastAsia"/>
        </w:rPr>
      </w:pPr>
    </w:p>
    <w:p w14:paraId="77E6DF2B" w14:textId="77777777" w:rsidR="00D336DD" w:rsidRDefault="00D336DD">
      <w:pPr>
        <w:rPr>
          <w:rFonts w:hint="eastAsia"/>
        </w:rPr>
      </w:pPr>
      <w:r>
        <w:rPr>
          <w:rFonts w:hint="eastAsia"/>
        </w:rPr>
        <w:t>最后的总结</w:t>
      </w:r>
    </w:p>
    <w:p w14:paraId="4A32C843" w14:textId="77777777" w:rsidR="00D336DD" w:rsidRDefault="00D336DD">
      <w:pPr>
        <w:rPr>
          <w:rFonts w:hint="eastAsia"/>
        </w:rPr>
      </w:pPr>
      <w:r>
        <w:rPr>
          <w:rFonts w:hint="eastAsia"/>
        </w:rPr>
        <w:t>“姿”的拼音为“zī”，并且能够与不同的汉字组合成各种富有意义的词汇，如“姿势”、“姿态”、“舞姿”等。学习并掌握这些词汇的正确读音及使用方法，不仅能帮助我们更准确地表达思想感情，还能进一步加深对中国文化的理解。希望本文能为你提供有价值的参考，并鼓励你在实际生活和学习中多多实践。</w:t>
      </w:r>
    </w:p>
    <w:p w14:paraId="4E8D2059" w14:textId="77777777" w:rsidR="00D336DD" w:rsidRDefault="00D336DD">
      <w:pPr>
        <w:rPr>
          <w:rFonts w:hint="eastAsia"/>
        </w:rPr>
      </w:pPr>
    </w:p>
    <w:p w14:paraId="1789129A" w14:textId="77777777" w:rsidR="00D336DD" w:rsidRDefault="00D33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B150E" w14:textId="171EE6CD" w:rsidR="0007476F" w:rsidRDefault="0007476F"/>
    <w:sectPr w:rsidR="00074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6F"/>
    <w:rsid w:val="0007476F"/>
    <w:rsid w:val="00277131"/>
    <w:rsid w:val="00D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471B4-8484-43E9-812B-2F4D493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