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46F5" w14:textId="77777777" w:rsidR="00D60A70" w:rsidRDefault="00D60A70">
      <w:pPr>
        <w:rPr>
          <w:rFonts w:hint="eastAsia"/>
        </w:rPr>
      </w:pPr>
      <w:r>
        <w:rPr>
          <w:rFonts w:hint="eastAsia"/>
        </w:rPr>
        <w:t>姿的拼音怎么读和组词</w:t>
      </w:r>
    </w:p>
    <w:p w14:paraId="45CE222B" w14:textId="77777777" w:rsidR="00D60A70" w:rsidRDefault="00D60A70">
      <w:pPr>
        <w:rPr>
          <w:rFonts w:hint="eastAsia"/>
        </w:rPr>
      </w:pPr>
      <w:r>
        <w:rPr>
          <w:rFonts w:hint="eastAsia"/>
        </w:rPr>
        <w:t>“姿”字是汉语中一个常用字，其拼音为“zī”。根据普通话拼音方案，“姿”属于平舌音，发音时舌尖轻触上前牙，气流通过舌尖与上齿之间发出声音。在学习汉字的过程中，了解每个字的正确发音及其如何组合成词是非常重要的，这有助于提高语言表达能力和书写水平。</w:t>
      </w:r>
    </w:p>
    <w:p w14:paraId="2A15D2F7" w14:textId="77777777" w:rsidR="00D60A70" w:rsidRDefault="00D60A70">
      <w:pPr>
        <w:rPr>
          <w:rFonts w:hint="eastAsia"/>
        </w:rPr>
      </w:pPr>
    </w:p>
    <w:p w14:paraId="337434AD" w14:textId="77777777" w:rsidR="00D60A70" w:rsidRDefault="00D60A70">
      <w:pPr>
        <w:rPr>
          <w:rFonts w:hint="eastAsia"/>
        </w:rPr>
      </w:pPr>
    </w:p>
    <w:p w14:paraId="3433EB47" w14:textId="77777777" w:rsidR="00D60A70" w:rsidRDefault="00D60A70">
      <w:pPr>
        <w:rPr>
          <w:rFonts w:hint="eastAsia"/>
        </w:rPr>
      </w:pPr>
      <w:r>
        <w:rPr>
          <w:rFonts w:hint="eastAsia"/>
        </w:rPr>
        <w:t>关于“姿”的基本释义</w:t>
      </w:r>
    </w:p>
    <w:p w14:paraId="26B783DC" w14:textId="77777777" w:rsidR="00D60A70" w:rsidRDefault="00D60A70">
      <w:pPr>
        <w:rPr>
          <w:rFonts w:hint="eastAsia"/>
        </w:rPr>
      </w:pPr>
      <w:r>
        <w:rPr>
          <w:rFonts w:hint="eastAsia"/>
        </w:rPr>
        <w:t>“姿”指的是形态、样子，特别是指人的体态或容貌方面的特点。例如我们常说的“姿态”，即是指人站立、行走或其他动作时所表现出的身体姿势或态度。“姿”还可以用来描述事物的外观形象，如花的姿态等。这个字富有表现力，能够生动地描绘出对象的特点或风格。</w:t>
      </w:r>
    </w:p>
    <w:p w14:paraId="663A572A" w14:textId="77777777" w:rsidR="00D60A70" w:rsidRDefault="00D60A70">
      <w:pPr>
        <w:rPr>
          <w:rFonts w:hint="eastAsia"/>
        </w:rPr>
      </w:pPr>
    </w:p>
    <w:p w14:paraId="0C77581D" w14:textId="77777777" w:rsidR="00D60A70" w:rsidRDefault="00D60A70">
      <w:pPr>
        <w:rPr>
          <w:rFonts w:hint="eastAsia"/>
        </w:rPr>
      </w:pPr>
    </w:p>
    <w:p w14:paraId="0556BCE7" w14:textId="77777777" w:rsidR="00D60A70" w:rsidRDefault="00D60A70">
      <w:pPr>
        <w:rPr>
          <w:rFonts w:hint="eastAsia"/>
        </w:rPr>
      </w:pPr>
      <w:r>
        <w:rPr>
          <w:rFonts w:hint="eastAsia"/>
        </w:rPr>
        <w:t>“姿”的组词示例</w:t>
      </w:r>
    </w:p>
    <w:p w14:paraId="01AAA12D" w14:textId="77777777" w:rsidR="00D60A70" w:rsidRDefault="00D60A70">
      <w:pPr>
        <w:rPr>
          <w:rFonts w:hint="eastAsia"/>
        </w:rPr>
      </w:pPr>
      <w:r>
        <w:rPr>
          <w:rFonts w:hint="eastAsia"/>
        </w:rPr>
        <w:t>围绕“姿”字可以组成许多词汇，这些词汇在不同的语境下有着丰富的含义。“姿态”是最直接的一个例子，它不仅限于描述人的身体姿势，也可以比喻人的态度或立场，比如：“他以一种开放的姿态面对批评。”另一个常见的词是“姿势”，专门用于描述身体的具体动作形式，像运动员的起跑姿势。还有“舞姿”，特指舞蹈中的优美姿态；“丰姿”，形容一个人的风度、仪态非常出众；以及“姿色”，通常用来形容女性外貌美丽。</w:t>
      </w:r>
    </w:p>
    <w:p w14:paraId="385F82C7" w14:textId="77777777" w:rsidR="00D60A70" w:rsidRDefault="00D60A70">
      <w:pPr>
        <w:rPr>
          <w:rFonts w:hint="eastAsia"/>
        </w:rPr>
      </w:pPr>
    </w:p>
    <w:p w14:paraId="1455ED67" w14:textId="77777777" w:rsidR="00D60A70" w:rsidRDefault="00D60A70">
      <w:pPr>
        <w:rPr>
          <w:rFonts w:hint="eastAsia"/>
        </w:rPr>
      </w:pPr>
    </w:p>
    <w:p w14:paraId="5AB5BF71" w14:textId="77777777" w:rsidR="00D60A70" w:rsidRDefault="00D60A70">
      <w:pPr>
        <w:rPr>
          <w:rFonts w:hint="eastAsia"/>
        </w:rPr>
      </w:pPr>
      <w:r>
        <w:rPr>
          <w:rFonts w:hint="eastAsia"/>
        </w:rPr>
        <w:t>“姿”的使用场景</w:t>
      </w:r>
    </w:p>
    <w:p w14:paraId="271701EA" w14:textId="77777777" w:rsidR="00D60A70" w:rsidRDefault="00D60A70">
      <w:pPr>
        <w:rPr>
          <w:rFonts w:hint="eastAsia"/>
        </w:rPr>
      </w:pPr>
      <w:r>
        <w:rPr>
          <w:rFonts w:hint="eastAsia"/>
        </w:rPr>
        <w:t>由于“姿”具有很强的表现力，因此在文学作品、新闻报道、广告宣传等多种场合中都有广泛应用。在描写人物时，可以通过对“姿”的运用让角色更加立体鲜活。例如，在小说中细致刻画主角的动作姿态，可以使读者更容易产生共鸣，仿佛身临其境。而在体育赛事报道里，记者们也常常会用到诸如“完美的投篮姿势”、“优美的跳水姿态”这样的表述来增加文章的生动性和吸引力。</w:t>
      </w:r>
    </w:p>
    <w:p w14:paraId="7E922163" w14:textId="77777777" w:rsidR="00D60A70" w:rsidRDefault="00D60A70">
      <w:pPr>
        <w:rPr>
          <w:rFonts w:hint="eastAsia"/>
        </w:rPr>
      </w:pPr>
    </w:p>
    <w:p w14:paraId="785D66BE" w14:textId="77777777" w:rsidR="00D60A70" w:rsidRDefault="00D60A70">
      <w:pPr>
        <w:rPr>
          <w:rFonts w:hint="eastAsia"/>
        </w:rPr>
      </w:pPr>
    </w:p>
    <w:p w14:paraId="31AE2329" w14:textId="77777777" w:rsidR="00D60A70" w:rsidRDefault="00D60A70">
      <w:pPr>
        <w:rPr>
          <w:rFonts w:hint="eastAsia"/>
        </w:rPr>
      </w:pPr>
      <w:r>
        <w:rPr>
          <w:rFonts w:hint="eastAsia"/>
        </w:rPr>
        <w:t>最后的总结</w:t>
      </w:r>
    </w:p>
    <w:p w14:paraId="37547F15" w14:textId="77777777" w:rsidR="00D60A70" w:rsidRDefault="00D60A70">
      <w:pPr>
        <w:rPr>
          <w:rFonts w:hint="eastAsia"/>
        </w:rPr>
      </w:pPr>
      <w:r>
        <w:rPr>
          <w:rFonts w:hint="eastAsia"/>
        </w:rPr>
        <w:t>通过对“姿”字的学习，我们可以看到汉字文化的博大精深。正确掌握它的读音和用法，不仅能帮助我们更好地进行日常交流，还能让我们在写作时更准确地表达自己的思想感情。无论是描述一个人的外表特征还是内在气质，“姿”都是一个非常有用的词汇元素。</w:t>
      </w:r>
    </w:p>
    <w:p w14:paraId="64E5DBA0" w14:textId="77777777" w:rsidR="00D60A70" w:rsidRDefault="00D60A70">
      <w:pPr>
        <w:rPr>
          <w:rFonts w:hint="eastAsia"/>
        </w:rPr>
      </w:pPr>
    </w:p>
    <w:p w14:paraId="40E3DA31" w14:textId="77777777" w:rsidR="00D60A70" w:rsidRDefault="00D60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E01C3" w14:textId="61276F40" w:rsidR="00AD4E60" w:rsidRDefault="00AD4E60"/>
    <w:sectPr w:rsidR="00AD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60"/>
    <w:rsid w:val="00277131"/>
    <w:rsid w:val="00AD4E60"/>
    <w:rsid w:val="00D6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EE23E-A83A-4CEB-B6A7-B5143BE9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