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D961F" w14:textId="77777777" w:rsidR="007E2633" w:rsidRDefault="007E2633">
      <w:pPr>
        <w:rPr>
          <w:rFonts w:hint="eastAsia"/>
        </w:rPr>
      </w:pPr>
      <w:r>
        <w:rPr>
          <w:rFonts w:hint="eastAsia"/>
        </w:rPr>
        <w:t>姿的拼音怎么读呀怎么读</w:t>
      </w:r>
    </w:p>
    <w:p w14:paraId="6A69313E" w14:textId="77777777" w:rsidR="007E2633" w:rsidRDefault="007E2633">
      <w:pPr>
        <w:rPr>
          <w:rFonts w:hint="eastAsia"/>
        </w:rPr>
      </w:pPr>
      <w:r>
        <w:rPr>
          <w:rFonts w:hint="eastAsia"/>
        </w:rPr>
        <w:t>在学习汉字的过程中，了解和掌握汉字的正确发音是极为重要的一步。今天我们就来探讨一下“姿”这个字的拼音到底应该怎么读。</w:t>
      </w:r>
    </w:p>
    <w:p w14:paraId="03EB644D" w14:textId="77777777" w:rsidR="007E2633" w:rsidRDefault="007E2633">
      <w:pPr>
        <w:rPr>
          <w:rFonts w:hint="eastAsia"/>
        </w:rPr>
      </w:pPr>
    </w:p>
    <w:p w14:paraId="0471BC86" w14:textId="77777777" w:rsidR="007E2633" w:rsidRDefault="007E2633">
      <w:pPr>
        <w:rPr>
          <w:rFonts w:hint="eastAsia"/>
        </w:rPr>
      </w:pPr>
    </w:p>
    <w:p w14:paraId="0B1AA759" w14:textId="77777777" w:rsidR="007E2633" w:rsidRDefault="007E2633">
      <w:pPr>
        <w:rPr>
          <w:rFonts w:hint="eastAsia"/>
        </w:rPr>
      </w:pPr>
      <w:r>
        <w:rPr>
          <w:rFonts w:hint="eastAsia"/>
        </w:rPr>
        <w:t>基础发音指南</w:t>
      </w:r>
    </w:p>
    <w:p w14:paraId="4E88825F" w14:textId="77777777" w:rsidR="007E2633" w:rsidRDefault="007E2633">
      <w:pPr>
        <w:rPr>
          <w:rFonts w:hint="eastAsia"/>
        </w:rPr>
      </w:pPr>
      <w:r>
        <w:rPr>
          <w:rFonts w:hint="eastAsia"/>
        </w:rPr>
        <w:t>“姿”的拼音是 zī。这里的声母是“z”，属于舌尖前音；韵母是“i”，这是一个高元音。整体来看，“姿”的发音为阴平调，即第一声，意味着发音时要保持音调平稳且略高。很多人可能会因为日常口语习惯的影响，而对这类需要精确控制发声位置的音感到困惑。但是，只要掌握了正确的发声技巧，就能够准确地发出“姿”这个字的音了。</w:t>
      </w:r>
    </w:p>
    <w:p w14:paraId="699F4FE1" w14:textId="77777777" w:rsidR="007E2633" w:rsidRDefault="007E2633">
      <w:pPr>
        <w:rPr>
          <w:rFonts w:hint="eastAsia"/>
        </w:rPr>
      </w:pPr>
    </w:p>
    <w:p w14:paraId="667C3411" w14:textId="77777777" w:rsidR="007E2633" w:rsidRDefault="007E2633">
      <w:pPr>
        <w:rPr>
          <w:rFonts w:hint="eastAsia"/>
        </w:rPr>
      </w:pPr>
    </w:p>
    <w:p w14:paraId="30B7B5D9" w14:textId="77777777" w:rsidR="007E2633" w:rsidRDefault="007E2633">
      <w:pPr>
        <w:rPr>
          <w:rFonts w:hint="eastAsia"/>
        </w:rPr>
      </w:pPr>
      <w:r>
        <w:rPr>
          <w:rFonts w:hint="eastAsia"/>
        </w:rPr>
        <w:t>深入理解“姿”的意义与用法</w:t>
      </w:r>
    </w:p>
    <w:p w14:paraId="24B5C662" w14:textId="77777777" w:rsidR="007E2633" w:rsidRDefault="007E2633">
      <w:pPr>
        <w:rPr>
          <w:rFonts w:hint="eastAsia"/>
        </w:rPr>
      </w:pPr>
      <w:r>
        <w:rPr>
          <w:rFonts w:hint="eastAsia"/>
        </w:rPr>
        <w:t>除了知道如何发音外，了解一个汉字的意义和使用场景也是学习的重要部分。“姿”通常指的是人的姿态、姿势或者是某种特定的状态。例如，在描述一个人跳舞时优美的动作，我们可以说：“她的舞姿非常优美。”这里，“姿”就用来形容跳舞者身体所展现出的姿态美。</w:t>
      </w:r>
    </w:p>
    <w:p w14:paraId="4A1E9E70" w14:textId="77777777" w:rsidR="007E2633" w:rsidRDefault="007E2633">
      <w:pPr>
        <w:rPr>
          <w:rFonts w:hint="eastAsia"/>
        </w:rPr>
      </w:pPr>
    </w:p>
    <w:p w14:paraId="0B0B246C" w14:textId="77777777" w:rsidR="007E2633" w:rsidRDefault="007E2633">
      <w:pPr>
        <w:rPr>
          <w:rFonts w:hint="eastAsia"/>
        </w:rPr>
      </w:pPr>
    </w:p>
    <w:p w14:paraId="022057CA" w14:textId="77777777" w:rsidR="007E2633" w:rsidRDefault="007E2633">
      <w:pPr>
        <w:rPr>
          <w:rFonts w:hint="eastAsia"/>
        </w:rPr>
      </w:pPr>
      <w:r>
        <w:rPr>
          <w:rFonts w:hint="eastAsia"/>
        </w:rPr>
        <w:t>与其他字的组合使用</w:t>
      </w:r>
    </w:p>
    <w:p w14:paraId="056437E6" w14:textId="77777777" w:rsidR="007E2633" w:rsidRDefault="007E2633">
      <w:pPr>
        <w:rPr>
          <w:rFonts w:hint="eastAsia"/>
        </w:rPr>
      </w:pPr>
      <w:r>
        <w:rPr>
          <w:rFonts w:hint="eastAsia"/>
        </w:rPr>
        <w:t>“姿”还可以和其他字组合形成新的词汇，比如“姿势”、“姿态”等。这些词语不仅丰富了汉语表达的方式，同时也要求我们在实际交流中能够准确发音。以“姿势”为例，它的拼音是 zī shì，强调的是人或物体所处的具体形态或状态。正确发音有助于提高沟通效率，避免误解。</w:t>
      </w:r>
    </w:p>
    <w:p w14:paraId="3BAC204A" w14:textId="77777777" w:rsidR="007E2633" w:rsidRDefault="007E2633">
      <w:pPr>
        <w:rPr>
          <w:rFonts w:hint="eastAsia"/>
        </w:rPr>
      </w:pPr>
    </w:p>
    <w:p w14:paraId="4AA80443" w14:textId="77777777" w:rsidR="007E2633" w:rsidRDefault="007E2633">
      <w:pPr>
        <w:rPr>
          <w:rFonts w:hint="eastAsia"/>
        </w:rPr>
      </w:pPr>
    </w:p>
    <w:p w14:paraId="7F325653" w14:textId="77777777" w:rsidR="007E2633" w:rsidRDefault="007E2633">
      <w:pPr>
        <w:rPr>
          <w:rFonts w:hint="eastAsia"/>
        </w:rPr>
      </w:pPr>
      <w:r>
        <w:rPr>
          <w:rFonts w:hint="eastAsia"/>
        </w:rPr>
        <w:t>练习发音的小技巧</w:t>
      </w:r>
    </w:p>
    <w:p w14:paraId="6C072A49" w14:textId="77777777" w:rsidR="007E2633" w:rsidRDefault="007E2633">
      <w:pPr>
        <w:rPr>
          <w:rFonts w:hint="eastAsia"/>
        </w:rPr>
      </w:pPr>
      <w:r>
        <w:rPr>
          <w:rFonts w:hint="eastAsia"/>
        </w:rPr>
        <w:t>对于非母语使用者来说，想要准确地发出像“姿”这样的音，可以尝试一些有效的练习方法。一种方法是通过模仿标准发音来进行练习，利用音频材料反复听并模仿。另一种方法则是进行针对性的发声训练，特别注意舌尖的位置以及气息的控制。随着不断的练习，你会发现自己在发音上的进步。</w:t>
      </w:r>
    </w:p>
    <w:p w14:paraId="709E663A" w14:textId="77777777" w:rsidR="007E2633" w:rsidRDefault="007E2633">
      <w:pPr>
        <w:rPr>
          <w:rFonts w:hint="eastAsia"/>
        </w:rPr>
      </w:pPr>
    </w:p>
    <w:p w14:paraId="1FD6EA2E" w14:textId="77777777" w:rsidR="007E2633" w:rsidRDefault="007E2633">
      <w:pPr>
        <w:rPr>
          <w:rFonts w:hint="eastAsia"/>
        </w:rPr>
      </w:pPr>
    </w:p>
    <w:p w14:paraId="1B8C863D" w14:textId="77777777" w:rsidR="007E2633" w:rsidRDefault="007E2633">
      <w:pPr>
        <w:rPr>
          <w:rFonts w:hint="eastAsia"/>
        </w:rPr>
      </w:pPr>
      <w:r>
        <w:rPr>
          <w:rFonts w:hint="eastAsia"/>
        </w:rPr>
        <w:t>最后的总结</w:t>
      </w:r>
    </w:p>
    <w:p w14:paraId="0F9E3F66" w14:textId="77777777" w:rsidR="007E2633" w:rsidRDefault="007E2633">
      <w:pPr>
        <w:rPr>
          <w:rFonts w:hint="eastAsia"/>
        </w:rPr>
      </w:pPr>
      <w:r>
        <w:rPr>
          <w:rFonts w:hint="eastAsia"/>
        </w:rPr>
        <w:t>“姿”的拼音为 zī，属于阴平调。它不仅代表了一种声音符号，更是连接着丰富的文化内涵和语言应用场景。无论是学习汉字的基础知识还是提升汉语水平，掌握每个字的正确发音都是非常关键的一环。希望本文能帮助你更好地理解和掌握“姿”的发音及应用。</w:t>
      </w:r>
    </w:p>
    <w:p w14:paraId="34C3D296" w14:textId="77777777" w:rsidR="007E2633" w:rsidRDefault="007E2633">
      <w:pPr>
        <w:rPr>
          <w:rFonts w:hint="eastAsia"/>
        </w:rPr>
      </w:pPr>
    </w:p>
    <w:p w14:paraId="63B24EBB" w14:textId="77777777" w:rsidR="007E2633" w:rsidRDefault="007E26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B6214" w14:textId="5772A1B4" w:rsidR="000C0E7C" w:rsidRDefault="000C0E7C"/>
    <w:sectPr w:rsidR="000C0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7C"/>
    <w:rsid w:val="000C0E7C"/>
    <w:rsid w:val="00277131"/>
    <w:rsid w:val="007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77C4A-1718-403E-A9E6-340FE33F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