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3DF0" w14:textId="77777777" w:rsidR="009E34D1" w:rsidRDefault="009E34D1">
      <w:pPr>
        <w:rPr>
          <w:rFonts w:hint="eastAsia"/>
        </w:rPr>
      </w:pPr>
      <w:r>
        <w:rPr>
          <w:rFonts w:hint="eastAsia"/>
        </w:rPr>
        <w:t>姿的拼音怎么拼写组词</w:t>
      </w:r>
    </w:p>
    <w:p w14:paraId="7D902010" w14:textId="77777777" w:rsidR="009E34D1" w:rsidRDefault="009E34D1">
      <w:pPr>
        <w:rPr>
          <w:rFonts w:hint="eastAsia"/>
        </w:rPr>
      </w:pPr>
      <w:r>
        <w:rPr>
          <w:rFonts w:hint="eastAsia"/>
        </w:rPr>
        <w:t>“姿”字在汉语中是一个常见的汉字，它代表着形态、样子的意思。这个字的拼音是“zī”，由声母“z”和韵母“ī”组成。学习如何正确拼写以及利用“姿”字进行组词对于汉语学习者来说非常重要。</w:t>
      </w:r>
    </w:p>
    <w:p w14:paraId="150BAACB" w14:textId="77777777" w:rsidR="009E34D1" w:rsidRDefault="009E34D1">
      <w:pPr>
        <w:rPr>
          <w:rFonts w:hint="eastAsia"/>
        </w:rPr>
      </w:pPr>
    </w:p>
    <w:p w14:paraId="57BF47FE" w14:textId="77777777" w:rsidR="009E34D1" w:rsidRDefault="009E34D1">
      <w:pPr>
        <w:rPr>
          <w:rFonts w:hint="eastAsia"/>
        </w:rPr>
      </w:pPr>
    </w:p>
    <w:p w14:paraId="21A3A2AC" w14:textId="77777777" w:rsidR="009E34D1" w:rsidRDefault="009E34D1">
      <w:pPr>
        <w:rPr>
          <w:rFonts w:hint="eastAsia"/>
        </w:rPr>
      </w:pPr>
      <w:r>
        <w:rPr>
          <w:rFonts w:hint="eastAsia"/>
        </w:rPr>
        <w:t>正确的拼音拼写</w:t>
      </w:r>
    </w:p>
    <w:p w14:paraId="49601A8D" w14:textId="77777777" w:rsidR="009E34D1" w:rsidRDefault="009E34D1">
      <w:pPr>
        <w:rPr>
          <w:rFonts w:hint="eastAsia"/>
        </w:rPr>
      </w:pPr>
      <w:r>
        <w:rPr>
          <w:rFonts w:hint="eastAsia"/>
        </w:rPr>
        <w:t>根据汉语拼音规则，“姿”的拼音是“zī”。这里需要注意的是，“z”是一个清辅音，发音时舌尖抵住上前牙龈，形成阻碍，然后突然放开，让气流冲出。而“ī”则代表了一个长元音，发音时声音要清晰且持续一段时间。掌握好这两个部分的发音技巧，就能准确地发出“姿”的读音了。</w:t>
      </w:r>
    </w:p>
    <w:p w14:paraId="74DD2CAD" w14:textId="77777777" w:rsidR="009E34D1" w:rsidRDefault="009E34D1">
      <w:pPr>
        <w:rPr>
          <w:rFonts w:hint="eastAsia"/>
        </w:rPr>
      </w:pPr>
    </w:p>
    <w:p w14:paraId="1B1A90C9" w14:textId="77777777" w:rsidR="009E34D1" w:rsidRDefault="009E34D1">
      <w:pPr>
        <w:rPr>
          <w:rFonts w:hint="eastAsia"/>
        </w:rPr>
      </w:pPr>
    </w:p>
    <w:p w14:paraId="2DC51D1B" w14:textId="77777777" w:rsidR="009E34D1" w:rsidRDefault="009E34D1">
      <w:pPr>
        <w:rPr>
          <w:rFonts w:hint="eastAsia"/>
        </w:rPr>
      </w:pPr>
      <w:r>
        <w:rPr>
          <w:rFonts w:hint="eastAsia"/>
        </w:rPr>
        <w:t>使用“姿”字组词</w:t>
      </w:r>
    </w:p>
    <w:p w14:paraId="6D766E8A" w14:textId="77777777" w:rsidR="009E34D1" w:rsidRDefault="009E34D1">
      <w:pPr>
        <w:rPr>
          <w:rFonts w:hint="eastAsia"/>
        </w:rPr>
      </w:pPr>
      <w:r>
        <w:rPr>
          <w:rFonts w:hint="eastAsia"/>
        </w:rPr>
        <w:t>掌握了“姿”的拼音之后，接下来我们可以看看如何用“姿”字来组词。“姿态”是最常见的一种组合方式，这个词用来描述人的身体姿势或态度；“姿势”则是指人体的动作形态，如舞蹈中的优美姿势；还有“姿态万千”，形容事物或人展现出多样的风貌与特点，给人以丰富的视觉享受。也有“风姿绰约”，用来形容女性的姿态优雅动人。</w:t>
      </w:r>
    </w:p>
    <w:p w14:paraId="67318206" w14:textId="77777777" w:rsidR="009E34D1" w:rsidRDefault="009E34D1">
      <w:pPr>
        <w:rPr>
          <w:rFonts w:hint="eastAsia"/>
        </w:rPr>
      </w:pPr>
    </w:p>
    <w:p w14:paraId="0AE3DDCD" w14:textId="77777777" w:rsidR="009E34D1" w:rsidRDefault="009E34D1">
      <w:pPr>
        <w:rPr>
          <w:rFonts w:hint="eastAsia"/>
        </w:rPr>
      </w:pPr>
    </w:p>
    <w:p w14:paraId="17718E5D" w14:textId="77777777" w:rsidR="009E34D1" w:rsidRDefault="009E34D1">
      <w:pPr>
        <w:rPr>
          <w:rFonts w:hint="eastAsia"/>
        </w:rPr>
      </w:pPr>
      <w:r>
        <w:rPr>
          <w:rFonts w:hint="eastAsia"/>
        </w:rPr>
        <w:t>深入理解“姿”的意义</w:t>
      </w:r>
    </w:p>
    <w:p w14:paraId="2DC83845" w14:textId="77777777" w:rsidR="009E34D1" w:rsidRDefault="009E34D1">
      <w:pPr>
        <w:rPr>
          <w:rFonts w:hint="eastAsia"/>
        </w:rPr>
      </w:pPr>
      <w:r>
        <w:rPr>
          <w:rFonts w:hint="eastAsia"/>
        </w:rPr>
        <w:t>深入探讨“姿”字的意义，可以帮助我们更好地运用它。在古文中，“姿”也常常被用来形容自然景物的美好姿态，比如山河的壮丽景色或是花卉的婀娜多姿。随着时间的发展，“姿”的含义逐渐扩展，不仅限于物理上的形态，还可以用来表达抽象的概念，如一个人的态度、风格等。因此，在不同的语境下，“姿”可以传达出丰富的情感和意义。</w:t>
      </w:r>
    </w:p>
    <w:p w14:paraId="6CEF38FB" w14:textId="77777777" w:rsidR="009E34D1" w:rsidRDefault="009E34D1">
      <w:pPr>
        <w:rPr>
          <w:rFonts w:hint="eastAsia"/>
        </w:rPr>
      </w:pPr>
    </w:p>
    <w:p w14:paraId="68C18DB2" w14:textId="77777777" w:rsidR="009E34D1" w:rsidRDefault="009E34D1">
      <w:pPr>
        <w:rPr>
          <w:rFonts w:hint="eastAsia"/>
        </w:rPr>
      </w:pPr>
    </w:p>
    <w:p w14:paraId="33922E6F" w14:textId="77777777" w:rsidR="009E34D1" w:rsidRDefault="009E34D1">
      <w:pPr>
        <w:rPr>
          <w:rFonts w:hint="eastAsia"/>
        </w:rPr>
      </w:pPr>
      <w:r>
        <w:rPr>
          <w:rFonts w:hint="eastAsia"/>
        </w:rPr>
        <w:t>最后的总结</w:t>
      </w:r>
    </w:p>
    <w:p w14:paraId="1054EDCA" w14:textId="77777777" w:rsidR="009E34D1" w:rsidRDefault="009E34D1">
      <w:pPr>
        <w:rPr>
          <w:rFonts w:hint="eastAsia"/>
        </w:rPr>
      </w:pPr>
      <w:r>
        <w:rPr>
          <w:rFonts w:hint="eastAsia"/>
        </w:rPr>
        <w:t>通过上述内容，我们了解到“姿”字的拼音为“zī”，并且学会了如何用“姿”字进行组词。无论是描述具体的物体形态还是抽象的人生态度，“姿”字都有着广泛的应用场景。希望这些知识能够帮助到正在学习汉语的朋友，让大家对汉语词汇有更深一层的理解。</w:t>
      </w:r>
    </w:p>
    <w:p w14:paraId="316C6BAD" w14:textId="77777777" w:rsidR="009E34D1" w:rsidRDefault="009E34D1">
      <w:pPr>
        <w:rPr>
          <w:rFonts w:hint="eastAsia"/>
        </w:rPr>
      </w:pPr>
    </w:p>
    <w:p w14:paraId="64DD63D8" w14:textId="77777777" w:rsidR="009E34D1" w:rsidRDefault="009E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7E450" w14:textId="276B926F" w:rsidR="00C62A5C" w:rsidRDefault="00C62A5C"/>
    <w:sectPr w:rsidR="00C6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5C"/>
    <w:rsid w:val="00277131"/>
    <w:rsid w:val="009E34D1"/>
    <w:rsid w:val="00C6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D95F2-DEB1-4C31-8141-26DD07C8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