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A697" w14:textId="77777777" w:rsidR="00986A7D" w:rsidRDefault="00986A7D">
      <w:pPr>
        <w:rPr>
          <w:rFonts w:hint="eastAsia"/>
        </w:rPr>
      </w:pPr>
      <w:r>
        <w:rPr>
          <w:rFonts w:hint="eastAsia"/>
        </w:rPr>
        <w:t>姿的拼音怎么拼写</w:t>
      </w:r>
    </w:p>
    <w:p w14:paraId="03FBCF52" w14:textId="77777777" w:rsidR="00986A7D" w:rsidRDefault="00986A7D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姿”这个字而言，其正确的拼音是“zī”。拼音作为汉字的注音系统，不仅帮助我们准确地读出每一个汉字，也是理解汉字含义的重要工具之一。今天我们就来深入探讨一下“姿”的拼音及其相关知识。</w:t>
      </w:r>
    </w:p>
    <w:p w14:paraId="217DFB2C" w14:textId="77777777" w:rsidR="00986A7D" w:rsidRDefault="00986A7D">
      <w:pPr>
        <w:rPr>
          <w:rFonts w:hint="eastAsia"/>
        </w:rPr>
      </w:pPr>
    </w:p>
    <w:p w14:paraId="6330BEE1" w14:textId="77777777" w:rsidR="00986A7D" w:rsidRDefault="00986A7D">
      <w:pPr>
        <w:rPr>
          <w:rFonts w:hint="eastAsia"/>
        </w:rPr>
      </w:pPr>
    </w:p>
    <w:p w14:paraId="07F02E78" w14:textId="77777777" w:rsidR="00986A7D" w:rsidRDefault="00986A7D">
      <w:pPr>
        <w:rPr>
          <w:rFonts w:hint="eastAsia"/>
        </w:rPr>
      </w:pPr>
      <w:r>
        <w:rPr>
          <w:rFonts w:hint="eastAsia"/>
        </w:rPr>
        <w:t>拼音的基础知识</w:t>
      </w:r>
    </w:p>
    <w:p w14:paraId="7BB1A3FB" w14:textId="77777777" w:rsidR="00986A7D" w:rsidRDefault="00986A7D">
      <w:pPr>
        <w:rPr>
          <w:rFonts w:hint="eastAsia"/>
        </w:rPr>
      </w:pPr>
      <w:r>
        <w:rPr>
          <w:rFonts w:hint="eastAsia"/>
        </w:rPr>
        <w:t>拼音由声母、韵母和声调三部分组成。“姿”的拼音“zī”中，“z”是声母，代表发声时最先发出的声音；“i”为韵母，决定了声音的主要特征；而平声的声调则通过一个横线（ˉ）表示，意味着发音时保持声音平稳。了解这些基本概念有助于更精确地发音，同时也能够更好地理解汉字之间的区别。</w:t>
      </w:r>
    </w:p>
    <w:p w14:paraId="60BC4A5D" w14:textId="77777777" w:rsidR="00986A7D" w:rsidRDefault="00986A7D">
      <w:pPr>
        <w:rPr>
          <w:rFonts w:hint="eastAsia"/>
        </w:rPr>
      </w:pPr>
    </w:p>
    <w:p w14:paraId="1B27FF8C" w14:textId="77777777" w:rsidR="00986A7D" w:rsidRDefault="00986A7D">
      <w:pPr>
        <w:rPr>
          <w:rFonts w:hint="eastAsia"/>
        </w:rPr>
      </w:pPr>
    </w:p>
    <w:p w14:paraId="1485D75E" w14:textId="77777777" w:rsidR="00986A7D" w:rsidRDefault="00986A7D">
      <w:pPr>
        <w:rPr>
          <w:rFonts w:hint="eastAsia"/>
        </w:rPr>
      </w:pPr>
      <w:r>
        <w:rPr>
          <w:rFonts w:hint="eastAsia"/>
        </w:rPr>
        <w:t>关于“姿”字</w:t>
      </w:r>
    </w:p>
    <w:p w14:paraId="473E14FD" w14:textId="77777777" w:rsidR="00986A7D" w:rsidRDefault="00986A7D">
      <w:pPr>
        <w:rPr>
          <w:rFonts w:hint="eastAsia"/>
        </w:rPr>
      </w:pPr>
      <w:r>
        <w:rPr>
          <w:rFonts w:hint="eastAsia"/>
        </w:rPr>
        <w:t>“姿”字通常与人的姿态或物体的姿态有关，可以指一个人的动作形态、外貌特征等。例如，“姿势”指的是身体各部位相对位置所构成的状态，“姿态”更多用来描述一种态度或者风格。掌握“姿”的正确发音，不仅可以帮助我们在交流中更加自信，而且有助于准确表达自己的意思。</w:t>
      </w:r>
    </w:p>
    <w:p w14:paraId="388C45B6" w14:textId="77777777" w:rsidR="00986A7D" w:rsidRDefault="00986A7D">
      <w:pPr>
        <w:rPr>
          <w:rFonts w:hint="eastAsia"/>
        </w:rPr>
      </w:pPr>
    </w:p>
    <w:p w14:paraId="5E40EF5D" w14:textId="77777777" w:rsidR="00986A7D" w:rsidRDefault="00986A7D">
      <w:pPr>
        <w:rPr>
          <w:rFonts w:hint="eastAsia"/>
        </w:rPr>
      </w:pPr>
    </w:p>
    <w:p w14:paraId="319FE6BA" w14:textId="77777777" w:rsidR="00986A7D" w:rsidRDefault="00986A7D">
      <w:pPr>
        <w:rPr>
          <w:rFonts w:hint="eastAsia"/>
        </w:rPr>
      </w:pPr>
      <w:r>
        <w:rPr>
          <w:rFonts w:hint="eastAsia"/>
        </w:rPr>
        <w:t>如何练习“姿”的发音</w:t>
      </w:r>
    </w:p>
    <w:p w14:paraId="376F6DD0" w14:textId="77777777" w:rsidR="00986A7D" w:rsidRDefault="00986A7D">
      <w:pPr>
        <w:rPr>
          <w:rFonts w:hint="eastAsia"/>
        </w:rPr>
      </w:pPr>
      <w:r>
        <w:rPr>
          <w:rFonts w:hint="eastAsia"/>
        </w:rPr>
        <w:t>为了准确发音“姿”，你可以尝试以下方法：单独练习声母“z”的发音，注意舌尖应轻触上前牙。加上韵母“i”，让声音从舌尖滑向齿龈。不要忘记使用正确的声调，确保你的发音既有准确性又有自然流畅的感觉。通过反复练习，你将能够更加自如地运用这一词汇。</w:t>
      </w:r>
    </w:p>
    <w:p w14:paraId="1E6C1700" w14:textId="77777777" w:rsidR="00986A7D" w:rsidRDefault="00986A7D">
      <w:pPr>
        <w:rPr>
          <w:rFonts w:hint="eastAsia"/>
        </w:rPr>
      </w:pPr>
    </w:p>
    <w:p w14:paraId="2B4F42AC" w14:textId="77777777" w:rsidR="00986A7D" w:rsidRDefault="00986A7D">
      <w:pPr>
        <w:rPr>
          <w:rFonts w:hint="eastAsia"/>
        </w:rPr>
      </w:pPr>
    </w:p>
    <w:p w14:paraId="766618DD" w14:textId="77777777" w:rsidR="00986A7D" w:rsidRDefault="00986A7D">
      <w:pPr>
        <w:rPr>
          <w:rFonts w:hint="eastAsia"/>
        </w:rPr>
      </w:pPr>
      <w:r>
        <w:rPr>
          <w:rFonts w:hint="eastAsia"/>
        </w:rPr>
        <w:t>最后的总结</w:t>
      </w:r>
    </w:p>
    <w:p w14:paraId="123ADF77" w14:textId="77777777" w:rsidR="00986A7D" w:rsidRDefault="00986A7D">
      <w:pPr>
        <w:rPr>
          <w:rFonts w:hint="eastAsia"/>
        </w:rPr>
      </w:pPr>
      <w:r>
        <w:rPr>
          <w:rFonts w:hint="eastAsia"/>
        </w:rPr>
        <w:t>学习汉字的拼音是一个需要耐心和实践的过程。对于“姿”这个字，掌握其拼音“zī”不仅有助于提高我们的汉语水平，还能让我们在日常交流中更加得心应手。无论是书写还是口语表达，“姿”的正确发音都起着不可忽视的作用。希望以上内容能对你有所帮助，并鼓励你在汉语学习的道路上继续前行。</w:t>
      </w:r>
    </w:p>
    <w:p w14:paraId="289B6A47" w14:textId="77777777" w:rsidR="00986A7D" w:rsidRDefault="00986A7D">
      <w:pPr>
        <w:rPr>
          <w:rFonts w:hint="eastAsia"/>
        </w:rPr>
      </w:pPr>
    </w:p>
    <w:p w14:paraId="207EA9D3" w14:textId="77777777" w:rsidR="00986A7D" w:rsidRDefault="00986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B7CA2" w14:textId="6D48E4CE" w:rsidR="008024D7" w:rsidRDefault="008024D7"/>
    <w:sectPr w:rsidR="0080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D7"/>
    <w:rsid w:val="00277131"/>
    <w:rsid w:val="008024D7"/>
    <w:rsid w:val="009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983C2-2FAA-4E02-AD75-50BC130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