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EE284" w14:textId="77777777" w:rsidR="00210656" w:rsidRDefault="00210656">
      <w:pPr>
        <w:rPr>
          <w:rFonts w:hint="eastAsia"/>
        </w:rPr>
      </w:pPr>
      <w:r>
        <w:rPr>
          <w:rFonts w:hint="eastAsia"/>
        </w:rPr>
        <w:t>姿的拼音怎么打字</w:t>
      </w:r>
    </w:p>
    <w:p w14:paraId="15F6C6EB" w14:textId="77777777" w:rsidR="00210656" w:rsidRDefault="00210656">
      <w:pPr>
        <w:rPr>
          <w:rFonts w:hint="eastAsia"/>
        </w:rPr>
      </w:pPr>
      <w:r>
        <w:rPr>
          <w:rFonts w:hint="eastAsia"/>
        </w:rPr>
        <w:t>在学习汉字的过程中，我们经常会遇到如何正确输入汉字的问题。今天我们就来谈谈“姿”这个字的拼音输入方法。无论是日常交流还是正式文档编辑，“姿”字都是一个较为常见的汉字，了解其正确的拼音输入方式，能够有效提高我们的文字录入效率。</w:t>
      </w:r>
    </w:p>
    <w:p w14:paraId="404F595E" w14:textId="77777777" w:rsidR="00210656" w:rsidRDefault="00210656">
      <w:pPr>
        <w:rPr>
          <w:rFonts w:hint="eastAsia"/>
        </w:rPr>
      </w:pPr>
    </w:p>
    <w:p w14:paraId="6D88AECE" w14:textId="77777777" w:rsidR="00210656" w:rsidRDefault="00210656">
      <w:pPr>
        <w:rPr>
          <w:rFonts w:hint="eastAsia"/>
        </w:rPr>
      </w:pPr>
    </w:p>
    <w:p w14:paraId="34191DD6" w14:textId="77777777" w:rsidR="00210656" w:rsidRDefault="00210656">
      <w:pPr>
        <w:rPr>
          <w:rFonts w:hint="eastAsia"/>
        </w:rPr>
      </w:pPr>
      <w:r>
        <w:rPr>
          <w:rFonts w:hint="eastAsia"/>
        </w:rPr>
        <w:t>拼音基础介绍</w:t>
      </w:r>
    </w:p>
    <w:p w14:paraId="27A52615" w14:textId="77777777" w:rsidR="00210656" w:rsidRDefault="00210656">
      <w:pPr>
        <w:rPr>
          <w:rFonts w:hint="eastAsia"/>
        </w:rPr>
      </w:pPr>
      <w:r>
        <w:rPr>
          <w:rFonts w:hint="eastAsia"/>
        </w:rPr>
        <w:t>“姿”字的拼音是“zī”。根据汉语拼音方案，“zi”中的“z”是一个声母，而“i”则属于韵母的一种。值得注意的是，“姿”的拼音发音属于整体认读音节，不需要进行声调的变化即可直接输入。对于初学者来说，掌握好基本的拼音规则是十分必要的，这不仅有助于准确输入“姿”字，还能帮助更好地理解和记忆其他汉字的拼音。</w:t>
      </w:r>
    </w:p>
    <w:p w14:paraId="3798453B" w14:textId="77777777" w:rsidR="00210656" w:rsidRDefault="00210656">
      <w:pPr>
        <w:rPr>
          <w:rFonts w:hint="eastAsia"/>
        </w:rPr>
      </w:pPr>
    </w:p>
    <w:p w14:paraId="377B8091" w14:textId="77777777" w:rsidR="00210656" w:rsidRDefault="00210656">
      <w:pPr>
        <w:rPr>
          <w:rFonts w:hint="eastAsia"/>
        </w:rPr>
      </w:pPr>
    </w:p>
    <w:p w14:paraId="558A6459" w14:textId="77777777" w:rsidR="00210656" w:rsidRDefault="00210656">
      <w:pPr>
        <w:rPr>
          <w:rFonts w:hint="eastAsia"/>
        </w:rPr>
      </w:pPr>
      <w:r>
        <w:rPr>
          <w:rFonts w:hint="eastAsia"/>
        </w:rPr>
        <w:t>使用拼音输入法输入“姿”字</w:t>
      </w:r>
    </w:p>
    <w:p w14:paraId="4B8077A2" w14:textId="77777777" w:rsidR="00210656" w:rsidRDefault="00210656">
      <w:pPr>
        <w:rPr>
          <w:rFonts w:hint="eastAsia"/>
        </w:rPr>
      </w:pPr>
      <w:r>
        <w:rPr>
          <w:rFonts w:hint="eastAsia"/>
        </w:rPr>
        <w:t>目前市面上有多种拼音输入法可供选择，如搜狗拼音、百度输入法等。无论使用哪一种输入法，只要切换到拼音模式，并输入“zi”，就能找到“姿”字。通常情况下，“姿”字会出现在候选词列表的前面位置，因为它是比较常用的汉字之一。如果未能第一时间看到“姿”字，可以通过翻页或者更精确地输入拼音声调（如“zī”）来快速定位。</w:t>
      </w:r>
    </w:p>
    <w:p w14:paraId="65724C12" w14:textId="77777777" w:rsidR="00210656" w:rsidRDefault="00210656">
      <w:pPr>
        <w:rPr>
          <w:rFonts w:hint="eastAsia"/>
        </w:rPr>
      </w:pPr>
    </w:p>
    <w:p w14:paraId="7F17783B" w14:textId="77777777" w:rsidR="00210656" w:rsidRDefault="00210656">
      <w:pPr>
        <w:rPr>
          <w:rFonts w:hint="eastAsia"/>
        </w:rPr>
      </w:pPr>
    </w:p>
    <w:p w14:paraId="525D307B" w14:textId="77777777" w:rsidR="00210656" w:rsidRDefault="00210656">
      <w:pPr>
        <w:rPr>
          <w:rFonts w:hint="eastAsia"/>
        </w:rPr>
      </w:pPr>
      <w:r>
        <w:rPr>
          <w:rFonts w:hint="eastAsia"/>
        </w:rPr>
        <w:t>关于“姿”字的文化内涵</w:t>
      </w:r>
    </w:p>
    <w:p w14:paraId="70ABCCE4" w14:textId="77777777" w:rsidR="00210656" w:rsidRDefault="00210656">
      <w:pPr>
        <w:rPr>
          <w:rFonts w:hint="eastAsia"/>
        </w:rPr>
      </w:pPr>
      <w:r>
        <w:rPr>
          <w:rFonts w:hint="eastAsia"/>
        </w:rPr>
        <w:t>除了学习如何输入，“姿”字本身也蕴含着丰富的文化意义。“姿”指的是人的姿态、样子，常用来形容人的体态优美或某种特定的状态。例如，“舞姿”、“英姿飒爽”等词汇都体现了这一含义。因此，在书写和使用“姿”字时，不仅能感受到汉字的美妙之处，也能体会到中华文化的博大精深。</w:t>
      </w:r>
    </w:p>
    <w:p w14:paraId="78127DB1" w14:textId="77777777" w:rsidR="00210656" w:rsidRDefault="00210656">
      <w:pPr>
        <w:rPr>
          <w:rFonts w:hint="eastAsia"/>
        </w:rPr>
      </w:pPr>
    </w:p>
    <w:p w14:paraId="02CBC09E" w14:textId="77777777" w:rsidR="00210656" w:rsidRDefault="00210656">
      <w:pPr>
        <w:rPr>
          <w:rFonts w:hint="eastAsia"/>
        </w:rPr>
      </w:pPr>
    </w:p>
    <w:p w14:paraId="3A9317BE" w14:textId="77777777" w:rsidR="00210656" w:rsidRDefault="00210656">
      <w:pPr>
        <w:rPr>
          <w:rFonts w:hint="eastAsia"/>
        </w:rPr>
      </w:pPr>
      <w:r>
        <w:rPr>
          <w:rFonts w:hint="eastAsia"/>
        </w:rPr>
        <w:t>最后的总结</w:t>
      </w:r>
    </w:p>
    <w:p w14:paraId="588A37D4" w14:textId="77777777" w:rsidR="00210656" w:rsidRDefault="00210656">
      <w:pPr>
        <w:rPr>
          <w:rFonts w:hint="eastAsia"/>
        </w:rPr>
      </w:pPr>
      <w:r>
        <w:rPr>
          <w:rFonts w:hint="eastAsia"/>
        </w:rPr>
        <w:t>输入“姿”字的拼音并不复杂，关键在于熟悉其正确的拼音形式以及熟练运用各种拼音输入法工具。同时，通过深入了解“姿”字背后的文化价值，可以使我们在学习汉字的过程中获得更多的乐趣与知识。希望每位学习者都能在汉字的世界里找到属于自己的一片天地，享受探索语言之美的过程。</w:t>
      </w:r>
    </w:p>
    <w:p w14:paraId="33EE4199" w14:textId="77777777" w:rsidR="00210656" w:rsidRDefault="00210656">
      <w:pPr>
        <w:rPr>
          <w:rFonts w:hint="eastAsia"/>
        </w:rPr>
      </w:pPr>
    </w:p>
    <w:p w14:paraId="76D84110" w14:textId="77777777" w:rsidR="00210656" w:rsidRDefault="002106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60CB6" w14:textId="72CB285C" w:rsidR="007912B2" w:rsidRDefault="007912B2"/>
    <w:sectPr w:rsidR="00791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B2"/>
    <w:rsid w:val="00210656"/>
    <w:rsid w:val="00277131"/>
    <w:rsid w:val="0079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F9DD4-B4EE-4261-A265-FAD4C2A9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