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FA7A" w14:textId="77777777" w:rsidR="00486E49" w:rsidRDefault="00486E49">
      <w:pPr>
        <w:rPr>
          <w:rFonts w:hint="eastAsia"/>
        </w:rPr>
      </w:pPr>
      <w:r>
        <w:rPr>
          <w:rFonts w:hint="eastAsia"/>
        </w:rPr>
        <w:t>姿的拼音怎么打</w:t>
      </w:r>
    </w:p>
    <w:p w14:paraId="55B21E21" w14:textId="77777777" w:rsidR="00486E49" w:rsidRDefault="00486E49">
      <w:pPr>
        <w:rPr>
          <w:rFonts w:hint="eastAsia"/>
        </w:rPr>
      </w:pPr>
      <w:r>
        <w:rPr>
          <w:rFonts w:hint="eastAsia"/>
        </w:rPr>
        <w:t>在学习汉语的过程中，正确输入汉字的拼音对于使用电子设备进行中文输入至关重要。其中，“姿”字是一个比较常用的汉字，尤其是在描述人的姿态或物体的形式时。本文将详细介绍“姿”的拼音如何输入。</w:t>
      </w:r>
    </w:p>
    <w:p w14:paraId="42CFEC1B" w14:textId="77777777" w:rsidR="00486E49" w:rsidRDefault="00486E49">
      <w:pPr>
        <w:rPr>
          <w:rFonts w:hint="eastAsia"/>
        </w:rPr>
      </w:pPr>
    </w:p>
    <w:p w14:paraId="7ADA84F5" w14:textId="77777777" w:rsidR="00486E49" w:rsidRDefault="00486E49">
      <w:pPr>
        <w:rPr>
          <w:rFonts w:hint="eastAsia"/>
        </w:rPr>
      </w:pPr>
    </w:p>
    <w:p w14:paraId="23C3D173" w14:textId="77777777" w:rsidR="00486E49" w:rsidRDefault="00486E49">
      <w:pPr>
        <w:rPr>
          <w:rFonts w:hint="eastAsia"/>
        </w:rPr>
      </w:pPr>
      <w:r>
        <w:rPr>
          <w:rFonts w:hint="eastAsia"/>
        </w:rPr>
        <w:t>了解“姿”的基本拼音</w:t>
      </w:r>
    </w:p>
    <w:p w14:paraId="7DE67F7A" w14:textId="77777777" w:rsidR="00486E49" w:rsidRDefault="00486E49">
      <w:pPr>
        <w:rPr>
          <w:rFonts w:hint="eastAsia"/>
        </w:rPr>
      </w:pPr>
      <w:r>
        <w:rPr>
          <w:rFonts w:hint="eastAsia"/>
        </w:rPr>
        <w:t>我们需要明确“姿”的拼音是“zī”。根据汉语拼音系统，“z”代表的是一个不送气的清辅音，发音位置在舌尖和上齿龈之间；而“ī”则是第一声的高平调，发音时声音要保持平稳、高亢。因此，在输入法中键入“zi1”（根据不同输入法可能需要省略数字1），就可以找到“姿”字。</w:t>
      </w:r>
    </w:p>
    <w:p w14:paraId="604CAC76" w14:textId="77777777" w:rsidR="00486E49" w:rsidRDefault="00486E49">
      <w:pPr>
        <w:rPr>
          <w:rFonts w:hint="eastAsia"/>
        </w:rPr>
      </w:pPr>
    </w:p>
    <w:p w14:paraId="0DC5CA12" w14:textId="77777777" w:rsidR="00486E49" w:rsidRDefault="00486E49">
      <w:pPr>
        <w:rPr>
          <w:rFonts w:hint="eastAsia"/>
        </w:rPr>
      </w:pPr>
    </w:p>
    <w:p w14:paraId="245689BB" w14:textId="77777777" w:rsidR="00486E49" w:rsidRDefault="00486E49">
      <w:pPr>
        <w:rPr>
          <w:rFonts w:hint="eastAsia"/>
        </w:rPr>
      </w:pPr>
      <w:r>
        <w:rPr>
          <w:rFonts w:hint="eastAsia"/>
        </w:rPr>
        <w:t>选择正确的输入法</w:t>
      </w:r>
    </w:p>
    <w:p w14:paraId="271DEC30" w14:textId="77777777" w:rsidR="00486E49" w:rsidRDefault="00486E49">
      <w:pPr>
        <w:rPr>
          <w:rFonts w:hint="eastAsia"/>
        </w:rPr>
      </w:pPr>
      <w:r>
        <w:rPr>
          <w:rFonts w:hint="eastAsia"/>
        </w:rPr>
        <w:t>不同的中文输入法对拼音的支持程度有所不同，但大多数现代输入法都支持标准的汉语拼音输入。例如搜狗输入法、百度输入法、微软拼音等都是广泛使用的输入工具。用户只需切换到拼音输入模式，并准确输入“zī”的拼音即可快速定位到“姿”字。智能输入法还能根据上下文自动推荐相关词汇，极大地提高了输入效率。</w:t>
      </w:r>
    </w:p>
    <w:p w14:paraId="4AB9379D" w14:textId="77777777" w:rsidR="00486E49" w:rsidRDefault="00486E49">
      <w:pPr>
        <w:rPr>
          <w:rFonts w:hint="eastAsia"/>
        </w:rPr>
      </w:pPr>
    </w:p>
    <w:p w14:paraId="50EB83B1" w14:textId="77777777" w:rsidR="00486E49" w:rsidRDefault="00486E49">
      <w:pPr>
        <w:rPr>
          <w:rFonts w:hint="eastAsia"/>
        </w:rPr>
      </w:pPr>
    </w:p>
    <w:p w14:paraId="769FCD7B" w14:textId="77777777" w:rsidR="00486E49" w:rsidRDefault="00486E49">
      <w:pPr>
        <w:rPr>
          <w:rFonts w:hint="eastAsia"/>
        </w:rPr>
      </w:pPr>
      <w:r>
        <w:rPr>
          <w:rFonts w:hint="eastAsia"/>
        </w:rPr>
        <w:t>练习与技巧</w:t>
      </w:r>
    </w:p>
    <w:p w14:paraId="4AE99C1A" w14:textId="77777777" w:rsidR="00486E49" w:rsidRDefault="00486E49">
      <w:pPr>
        <w:rPr>
          <w:rFonts w:hint="eastAsia"/>
        </w:rPr>
      </w:pPr>
      <w:r>
        <w:rPr>
          <w:rFonts w:hint="eastAsia"/>
        </w:rPr>
        <w:t>为了更流畅地输入汉字，尤其是像“姿”这样的字，建议多加练习。可以通过在线资源或者手机应用来提高拼音输入的速度和准确性。同时，记住一些常用词组如“姿势”、“姿态”等的拼音组合，也可以帮助更快地完成输入任务。熟练掌握拼音输入不仅有助于日常沟通，也是提升中文水平的一个重要方面。</w:t>
      </w:r>
    </w:p>
    <w:p w14:paraId="1A1BC153" w14:textId="77777777" w:rsidR="00486E49" w:rsidRDefault="00486E49">
      <w:pPr>
        <w:rPr>
          <w:rFonts w:hint="eastAsia"/>
        </w:rPr>
      </w:pPr>
    </w:p>
    <w:p w14:paraId="2B4FEBB2" w14:textId="77777777" w:rsidR="00486E49" w:rsidRDefault="00486E49">
      <w:pPr>
        <w:rPr>
          <w:rFonts w:hint="eastAsia"/>
        </w:rPr>
      </w:pPr>
    </w:p>
    <w:p w14:paraId="2B6AF0E2" w14:textId="77777777" w:rsidR="00486E49" w:rsidRDefault="00486E49">
      <w:pPr>
        <w:rPr>
          <w:rFonts w:hint="eastAsia"/>
        </w:rPr>
      </w:pPr>
      <w:r>
        <w:rPr>
          <w:rFonts w:hint="eastAsia"/>
        </w:rPr>
        <w:t>最后的总结</w:t>
      </w:r>
    </w:p>
    <w:p w14:paraId="04B91762" w14:textId="77777777" w:rsidR="00486E49" w:rsidRDefault="00486E49">
      <w:pPr>
        <w:rPr>
          <w:rFonts w:hint="eastAsia"/>
        </w:rPr>
      </w:pPr>
      <w:r>
        <w:rPr>
          <w:rFonts w:hint="eastAsia"/>
        </w:rPr>
        <w:t>通过上述介绍，我们了解到“姿”的拼音是“zī”，并掌握了如何利用各种输入法准确输入这个字。无论是初学者还是有一定基础的学习者，不断练习和积累经验都是提高拼音输入能力的关键。希望每位学习者都能找到最适合自己的方法，享受学习中文的乐趣。</w:t>
      </w:r>
    </w:p>
    <w:p w14:paraId="06DAEFC6" w14:textId="77777777" w:rsidR="00486E49" w:rsidRDefault="00486E49">
      <w:pPr>
        <w:rPr>
          <w:rFonts w:hint="eastAsia"/>
        </w:rPr>
      </w:pPr>
    </w:p>
    <w:p w14:paraId="16BA6B10" w14:textId="77777777" w:rsidR="00486E49" w:rsidRDefault="00486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3636A" w14:textId="182D2393" w:rsidR="008B723C" w:rsidRDefault="008B723C"/>
    <w:sectPr w:rsidR="008B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C"/>
    <w:rsid w:val="00277131"/>
    <w:rsid w:val="00486E49"/>
    <w:rsid w:val="008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D53B-A922-417F-9010-02C9566D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