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E940" w14:textId="77777777" w:rsidR="00D55DF3" w:rsidRDefault="00D55DF3">
      <w:pPr>
        <w:rPr>
          <w:rFonts w:hint="eastAsia"/>
        </w:rPr>
      </w:pPr>
      <w:r>
        <w:rPr>
          <w:rFonts w:hint="eastAsia"/>
        </w:rPr>
        <w:t>姿的拼音怎么写的拼音</w:t>
      </w:r>
    </w:p>
    <w:p w14:paraId="4B9E2E5F" w14:textId="77777777" w:rsidR="00D55DF3" w:rsidRDefault="00D55DF3">
      <w:pPr>
        <w:rPr>
          <w:rFonts w:hint="eastAsia"/>
        </w:rPr>
      </w:pPr>
      <w:r>
        <w:rPr>
          <w:rFonts w:hint="eastAsia"/>
        </w:rPr>
        <w:t>“姿”的拼音写作“zī”，这是根据汉语拼音方案确定的。汉语拼音作为汉字的一种转写系统，旨在帮助人们正确地发音和学习汉字。对于很多非母语使用者来说，了解汉字的拼音是掌握汉语的重要一步。</w:t>
      </w:r>
    </w:p>
    <w:p w14:paraId="706940DE" w14:textId="77777777" w:rsidR="00D55DF3" w:rsidRDefault="00D55DF3">
      <w:pPr>
        <w:rPr>
          <w:rFonts w:hint="eastAsia"/>
        </w:rPr>
      </w:pPr>
    </w:p>
    <w:p w14:paraId="0E200628" w14:textId="77777777" w:rsidR="00D55DF3" w:rsidRDefault="00D55DF3">
      <w:pPr>
        <w:rPr>
          <w:rFonts w:hint="eastAsia"/>
        </w:rPr>
      </w:pPr>
    </w:p>
    <w:p w14:paraId="6B9D2C7E" w14:textId="77777777" w:rsidR="00D55DF3" w:rsidRDefault="00D55DF3">
      <w:pPr>
        <w:rPr>
          <w:rFonts w:hint="eastAsia"/>
        </w:rPr>
      </w:pPr>
      <w:r>
        <w:rPr>
          <w:rFonts w:hint="eastAsia"/>
        </w:rPr>
        <w:t>汉字“姿”的基本含义</w:t>
      </w:r>
    </w:p>
    <w:p w14:paraId="0B55E57D" w14:textId="77777777" w:rsidR="00D55DF3" w:rsidRDefault="00D55DF3">
      <w:pPr>
        <w:rPr>
          <w:rFonts w:hint="eastAsia"/>
        </w:rPr>
      </w:pPr>
      <w:r>
        <w:rPr>
          <w:rFonts w:hint="eastAsia"/>
        </w:rPr>
        <w:t>“姿”这个字指的是姿态、姿势，可以用来描述人的身体形态或动作的样子，比如优雅的姿态、舞蹈的姿态等。“姿”还可以用于形容事物的状态或风格，例如自然的风光也可以有其独特的“姿色”。在不同的上下文中，“姿”所表达的具体含义可能会有所不同，但大体上都与形态、外观有关。</w:t>
      </w:r>
    </w:p>
    <w:p w14:paraId="49C90C26" w14:textId="77777777" w:rsidR="00D55DF3" w:rsidRDefault="00D55DF3">
      <w:pPr>
        <w:rPr>
          <w:rFonts w:hint="eastAsia"/>
        </w:rPr>
      </w:pPr>
    </w:p>
    <w:p w14:paraId="00F8851A" w14:textId="77777777" w:rsidR="00D55DF3" w:rsidRDefault="00D55DF3">
      <w:pPr>
        <w:rPr>
          <w:rFonts w:hint="eastAsia"/>
        </w:rPr>
      </w:pPr>
    </w:p>
    <w:p w14:paraId="2559A18B" w14:textId="77777777" w:rsidR="00D55DF3" w:rsidRDefault="00D55DF3">
      <w:pPr>
        <w:rPr>
          <w:rFonts w:hint="eastAsia"/>
        </w:rPr>
      </w:pPr>
      <w:r>
        <w:rPr>
          <w:rFonts w:hint="eastAsia"/>
        </w:rPr>
        <w:t>关于拼音的学习</w:t>
      </w:r>
    </w:p>
    <w:p w14:paraId="1204EF56" w14:textId="77777777" w:rsidR="00D55DF3" w:rsidRDefault="00D55DF3">
      <w:pPr>
        <w:rPr>
          <w:rFonts w:hint="eastAsia"/>
        </w:rPr>
      </w:pPr>
      <w:r>
        <w:rPr>
          <w:rFonts w:hint="eastAsia"/>
        </w:rPr>
        <w:t>学习汉字的拼音是汉语学习过程中的重要一环。通过拼音，初学者能够更容易地记忆汉字的发音，并逐渐建立起对词汇的理解。拼音不仅帮助我们准确地发出每个汉字的声音，还能辅助我们在阅读时快速识别出不认识的汉字。因此，掌握汉字的拼音对于提高汉语水平至关重要。</w:t>
      </w:r>
    </w:p>
    <w:p w14:paraId="59B19909" w14:textId="77777777" w:rsidR="00D55DF3" w:rsidRDefault="00D55DF3">
      <w:pPr>
        <w:rPr>
          <w:rFonts w:hint="eastAsia"/>
        </w:rPr>
      </w:pPr>
    </w:p>
    <w:p w14:paraId="3B7F73DD" w14:textId="77777777" w:rsidR="00D55DF3" w:rsidRDefault="00D55DF3">
      <w:pPr>
        <w:rPr>
          <w:rFonts w:hint="eastAsia"/>
        </w:rPr>
      </w:pPr>
    </w:p>
    <w:p w14:paraId="67879793" w14:textId="77777777" w:rsidR="00D55DF3" w:rsidRDefault="00D55DF3">
      <w:pPr>
        <w:rPr>
          <w:rFonts w:hint="eastAsia"/>
        </w:rPr>
      </w:pPr>
      <w:r>
        <w:rPr>
          <w:rFonts w:hint="eastAsia"/>
        </w:rPr>
        <w:t>汉字拼音的结构</w:t>
      </w:r>
    </w:p>
    <w:p w14:paraId="120AC968" w14:textId="77777777" w:rsidR="00D55DF3" w:rsidRDefault="00D55DF3">
      <w:pPr>
        <w:rPr>
          <w:rFonts w:hint="eastAsia"/>
        </w:rPr>
      </w:pPr>
      <w:r>
        <w:rPr>
          <w:rFonts w:hint="eastAsia"/>
        </w:rPr>
        <w:t>汉语拼音由声母、韵母和声调三部分组成。以“姿”的拼音“zī”为例，“z”是声母，“ī”是韵母，而上面的小横线代表第一声，即高平调。正确理解并区分这些组成部分有助于更精确地发音和记忆汉字。学习拼音还需要注意不同音节之间的拼读规则，以及一些特殊情况下的变调现象。</w:t>
      </w:r>
    </w:p>
    <w:p w14:paraId="40E49692" w14:textId="77777777" w:rsidR="00D55DF3" w:rsidRDefault="00D55DF3">
      <w:pPr>
        <w:rPr>
          <w:rFonts w:hint="eastAsia"/>
        </w:rPr>
      </w:pPr>
    </w:p>
    <w:p w14:paraId="3BA063F1" w14:textId="77777777" w:rsidR="00D55DF3" w:rsidRDefault="00D55DF3">
      <w:pPr>
        <w:rPr>
          <w:rFonts w:hint="eastAsia"/>
        </w:rPr>
      </w:pPr>
    </w:p>
    <w:p w14:paraId="55AE79DB" w14:textId="77777777" w:rsidR="00D55DF3" w:rsidRDefault="00D55DF3">
      <w:pPr>
        <w:rPr>
          <w:rFonts w:hint="eastAsia"/>
        </w:rPr>
      </w:pPr>
      <w:r>
        <w:rPr>
          <w:rFonts w:hint="eastAsia"/>
        </w:rPr>
        <w:t>汉字文化的重要性</w:t>
      </w:r>
    </w:p>
    <w:p w14:paraId="1F39114A" w14:textId="77777777" w:rsidR="00D55DF3" w:rsidRDefault="00D55DF3">
      <w:pPr>
        <w:rPr>
          <w:rFonts w:hint="eastAsia"/>
        </w:rPr>
      </w:pPr>
      <w:r>
        <w:rPr>
          <w:rFonts w:hint="eastAsia"/>
        </w:rPr>
        <w:t>汉字是中华文化的重要载体，每一个汉字背后都可能蕴含着丰富的历史文化信息。了解一个汉字的拼音只是开始，深入了解它的意义、用法及其文化背景，则能让我们更好地欣赏汉语之美。比如“姿”这个字，它不仅仅是简单的姿态的意思，还体现了人们对美的追求和对生活态度的一种表达。</w:t>
      </w:r>
    </w:p>
    <w:p w14:paraId="4FEDEC65" w14:textId="77777777" w:rsidR="00D55DF3" w:rsidRDefault="00D55DF3">
      <w:pPr>
        <w:rPr>
          <w:rFonts w:hint="eastAsia"/>
        </w:rPr>
      </w:pPr>
    </w:p>
    <w:p w14:paraId="185C4F7A" w14:textId="77777777" w:rsidR="00D55DF3" w:rsidRDefault="00D55DF3">
      <w:pPr>
        <w:rPr>
          <w:rFonts w:hint="eastAsia"/>
        </w:rPr>
      </w:pPr>
    </w:p>
    <w:p w14:paraId="4A2A6F5D" w14:textId="77777777" w:rsidR="00D55DF3" w:rsidRDefault="00D55DF3">
      <w:pPr>
        <w:rPr>
          <w:rFonts w:hint="eastAsia"/>
        </w:rPr>
      </w:pPr>
      <w:r>
        <w:rPr>
          <w:rFonts w:hint="eastAsia"/>
        </w:rPr>
        <w:t>最后的总结</w:t>
      </w:r>
    </w:p>
    <w:p w14:paraId="42FC0847" w14:textId="77777777" w:rsidR="00D55DF3" w:rsidRDefault="00D55DF3">
      <w:pPr>
        <w:rPr>
          <w:rFonts w:hint="eastAsia"/>
        </w:rPr>
      </w:pPr>
      <w:r>
        <w:rPr>
          <w:rFonts w:hint="eastAsia"/>
        </w:rPr>
        <w:t>“姿”的拼音写作“zī”，是一个充满魅力的汉字，它不仅传达了具体的语言信息，也是连接中华文化的一座桥梁。通过学习汉字的拼音，我们可以更加深入地理解和欣赏汉语的独特之处。希望每位汉语学习者都能在这个过程中找到乐趣，并不断提升自己的语言能力。</w:t>
      </w:r>
    </w:p>
    <w:p w14:paraId="0DF50CD5" w14:textId="77777777" w:rsidR="00D55DF3" w:rsidRDefault="00D55DF3">
      <w:pPr>
        <w:rPr>
          <w:rFonts w:hint="eastAsia"/>
        </w:rPr>
      </w:pPr>
    </w:p>
    <w:p w14:paraId="6EE84068" w14:textId="77777777" w:rsidR="00D55DF3" w:rsidRDefault="00D55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3BC22" w14:textId="0CFA06EC" w:rsidR="00402520" w:rsidRDefault="00402520"/>
    <w:sectPr w:rsidR="0040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0"/>
    <w:rsid w:val="00277131"/>
    <w:rsid w:val="00402520"/>
    <w:rsid w:val="00D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8C94-2F3E-41D5-A55C-4851646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