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EBEB" w14:textId="77777777" w:rsidR="00414E63" w:rsidRDefault="00414E63">
      <w:pPr>
        <w:rPr>
          <w:rFonts w:hint="eastAsia"/>
        </w:rPr>
      </w:pPr>
      <w:r>
        <w:rPr>
          <w:rFonts w:hint="eastAsia"/>
        </w:rPr>
        <w:t>姿的拼音怎么写和组词</w:t>
      </w:r>
    </w:p>
    <w:p w14:paraId="30CF847C" w14:textId="77777777" w:rsidR="00414E63" w:rsidRDefault="00414E63">
      <w:pPr>
        <w:rPr>
          <w:rFonts w:hint="eastAsia"/>
        </w:rPr>
      </w:pPr>
      <w:r>
        <w:rPr>
          <w:rFonts w:hint="eastAsia"/>
        </w:rPr>
        <w:t>“姿”字在汉语中是一个非常常见且富有表现力的汉字，其拼音为“zī”。这个字主要用来描述人或事物的姿态、样子。学习这个字不仅有助于提高我们的语言表达能力，还能帮助我们更好地理解和使用汉语。</w:t>
      </w:r>
    </w:p>
    <w:p w14:paraId="228CF8EF" w14:textId="77777777" w:rsidR="00414E63" w:rsidRDefault="00414E63">
      <w:pPr>
        <w:rPr>
          <w:rFonts w:hint="eastAsia"/>
        </w:rPr>
      </w:pPr>
    </w:p>
    <w:p w14:paraId="6CC6343E" w14:textId="77777777" w:rsidR="00414E63" w:rsidRDefault="00414E63">
      <w:pPr>
        <w:rPr>
          <w:rFonts w:hint="eastAsia"/>
        </w:rPr>
      </w:pPr>
    </w:p>
    <w:p w14:paraId="48886F98" w14:textId="77777777" w:rsidR="00414E63" w:rsidRDefault="00414E63">
      <w:pPr>
        <w:rPr>
          <w:rFonts w:hint="eastAsia"/>
        </w:rPr>
      </w:pPr>
      <w:r>
        <w:rPr>
          <w:rFonts w:hint="eastAsia"/>
        </w:rPr>
        <w:t>姿的基本含义</w:t>
      </w:r>
    </w:p>
    <w:p w14:paraId="4E9CC323" w14:textId="77777777" w:rsidR="00414E63" w:rsidRDefault="00414E63">
      <w:pPr>
        <w:rPr>
          <w:rFonts w:hint="eastAsia"/>
        </w:rPr>
      </w:pPr>
      <w:r>
        <w:rPr>
          <w:rFonts w:hint="eastAsia"/>
        </w:rPr>
        <w:t>“姿”的基本意思是姿态、姿势，即人的身体形态或者动作的样子。例如，在舞蹈课上，老师经常会强调保持正确的“舞姿”，这里的“姿”就是指舞蹈时的身体形态。“姿”还可以表示容貌、仪态等外在形象的特点，比如形容一个人气质出众可以说“姿容秀丽”。通过这些例子可以看出，“姿”字蕴含了丰富的文化内涵和审美价值。</w:t>
      </w:r>
    </w:p>
    <w:p w14:paraId="11DDF16F" w14:textId="77777777" w:rsidR="00414E63" w:rsidRDefault="00414E63">
      <w:pPr>
        <w:rPr>
          <w:rFonts w:hint="eastAsia"/>
        </w:rPr>
      </w:pPr>
    </w:p>
    <w:p w14:paraId="024A1102" w14:textId="77777777" w:rsidR="00414E63" w:rsidRDefault="00414E63">
      <w:pPr>
        <w:rPr>
          <w:rFonts w:hint="eastAsia"/>
        </w:rPr>
      </w:pPr>
    </w:p>
    <w:p w14:paraId="07062F9F" w14:textId="77777777" w:rsidR="00414E63" w:rsidRDefault="00414E63">
      <w:pPr>
        <w:rPr>
          <w:rFonts w:hint="eastAsia"/>
        </w:rPr>
      </w:pPr>
      <w:r>
        <w:rPr>
          <w:rFonts w:hint="eastAsia"/>
        </w:rPr>
        <w:t>关于姿的拼音</w:t>
      </w:r>
    </w:p>
    <w:p w14:paraId="06ED7F1D" w14:textId="77777777" w:rsidR="00414E63" w:rsidRDefault="00414E63">
      <w:pPr>
        <w:rPr>
          <w:rFonts w:hint="eastAsia"/>
        </w:rPr>
      </w:pPr>
      <w:r>
        <w:rPr>
          <w:rFonts w:hint="eastAsia"/>
        </w:rPr>
        <w:t>正如前面所提到的，“姿”的拼音是“zī”。在汉语拼音系统中，“z”是一个声母，而“ī”则是韵母。这种拼音组合使得发音清晰准确，易于学习者掌握。值得注意的是，“姿”属于阴平声调，也就是第一声，读音平稳而不升不降，给人以稳重之感。正确掌握“姿”的拼音对于学好汉语至关重要。</w:t>
      </w:r>
    </w:p>
    <w:p w14:paraId="021F824C" w14:textId="77777777" w:rsidR="00414E63" w:rsidRDefault="00414E63">
      <w:pPr>
        <w:rPr>
          <w:rFonts w:hint="eastAsia"/>
        </w:rPr>
      </w:pPr>
    </w:p>
    <w:p w14:paraId="72D78051" w14:textId="77777777" w:rsidR="00414E63" w:rsidRDefault="00414E63">
      <w:pPr>
        <w:rPr>
          <w:rFonts w:hint="eastAsia"/>
        </w:rPr>
      </w:pPr>
    </w:p>
    <w:p w14:paraId="7323898C" w14:textId="77777777" w:rsidR="00414E63" w:rsidRDefault="00414E63">
      <w:pPr>
        <w:rPr>
          <w:rFonts w:hint="eastAsia"/>
        </w:rPr>
      </w:pPr>
      <w:r>
        <w:rPr>
          <w:rFonts w:hint="eastAsia"/>
        </w:rPr>
        <w:t>姿的组词应用</w:t>
      </w:r>
    </w:p>
    <w:p w14:paraId="3974E5C6" w14:textId="77777777" w:rsidR="00414E63" w:rsidRDefault="00414E63">
      <w:pPr>
        <w:rPr>
          <w:rFonts w:hint="eastAsia"/>
        </w:rPr>
      </w:pPr>
      <w:r>
        <w:rPr>
          <w:rFonts w:hint="eastAsia"/>
        </w:rPr>
        <w:t>接下来，让我们看看如何用“姿”来组词。除了前面提到的“舞姿”，还有许多与“姿”相关的词汇。例如，“姿势”是指身体各部分相对位置的状态，可以是站立、坐卧等各种形式；“姿态”则更多地用于比喻态度或风格，如“以开放的姿态迎接挑战”。“姿色”一词用来形容女性的美貌，体现了中国文化中对美的追求和欣赏。</w:t>
      </w:r>
    </w:p>
    <w:p w14:paraId="0E6732EA" w14:textId="77777777" w:rsidR="00414E63" w:rsidRDefault="00414E63">
      <w:pPr>
        <w:rPr>
          <w:rFonts w:hint="eastAsia"/>
        </w:rPr>
      </w:pPr>
    </w:p>
    <w:p w14:paraId="5FD25919" w14:textId="77777777" w:rsidR="00414E63" w:rsidRDefault="00414E63">
      <w:pPr>
        <w:rPr>
          <w:rFonts w:hint="eastAsia"/>
        </w:rPr>
      </w:pPr>
    </w:p>
    <w:p w14:paraId="558789B3" w14:textId="77777777" w:rsidR="00414E63" w:rsidRDefault="00414E63">
      <w:pPr>
        <w:rPr>
          <w:rFonts w:hint="eastAsia"/>
        </w:rPr>
      </w:pPr>
      <w:r>
        <w:rPr>
          <w:rFonts w:hint="eastAsia"/>
        </w:rPr>
        <w:t>姿的文化意义</w:t>
      </w:r>
    </w:p>
    <w:p w14:paraId="4B0B1F2E" w14:textId="77777777" w:rsidR="00414E63" w:rsidRDefault="00414E63">
      <w:pPr>
        <w:rPr>
          <w:rFonts w:hint="eastAsia"/>
        </w:rPr>
      </w:pPr>
      <w:r>
        <w:rPr>
          <w:rFonts w:hint="eastAsia"/>
        </w:rPr>
        <w:t>在中国传统文化中，“姿”不仅仅是对身体外形的简单描述，它还承载着深厚的文化意义。良好的姿态被认为是修养和教养的体现，因此从小就被教育要保持端正的姿态。无论是行走坐卧还是言谈举止，都讲究姿态优美大方。同时，“姿”也反映了中国人对于和谐美的一种向往，认为内在的品质与外在的形象应该相得益彰。</w:t>
      </w:r>
    </w:p>
    <w:p w14:paraId="254AEB6D" w14:textId="77777777" w:rsidR="00414E63" w:rsidRDefault="00414E63">
      <w:pPr>
        <w:rPr>
          <w:rFonts w:hint="eastAsia"/>
        </w:rPr>
      </w:pPr>
    </w:p>
    <w:p w14:paraId="3442C489" w14:textId="77777777" w:rsidR="00414E63" w:rsidRDefault="00414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C2F5C" w14:textId="463682BF" w:rsidR="00D23AEC" w:rsidRDefault="00D23AEC"/>
    <w:sectPr w:rsidR="00D2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EC"/>
    <w:rsid w:val="00277131"/>
    <w:rsid w:val="00414E63"/>
    <w:rsid w:val="00D2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20F13-6E71-4FE3-876B-107B8371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